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858A" w14:textId="77777777" w:rsidR="005C64C4" w:rsidRDefault="005C64C4"/>
    <w:p w14:paraId="076ECD38" w14:textId="3B6FF639" w:rsidR="00B81EAD" w:rsidRPr="00B81EAD" w:rsidRDefault="00B81EAD" w:rsidP="00B81EAD">
      <w:pPr>
        <w:rPr>
          <w:b/>
          <w:i/>
        </w:rPr>
      </w:pPr>
      <w:bookmarkStart w:id="0" w:name="_GoBack"/>
      <w:r w:rsidRPr="00B81EAD">
        <w:rPr>
          <w:b/>
          <w:i/>
        </w:rPr>
        <w:t>Après avoir fini la fiche de travail associée à l’extrait du film Chaos (le récit de Malika), répondez aux questions suivantes pour vérifier votre compréhension.</w:t>
      </w:r>
    </w:p>
    <w:bookmarkEnd w:id="0"/>
    <w:p w14:paraId="5BBB4C6E" w14:textId="77777777" w:rsidR="00B81EAD" w:rsidRPr="00B81EAD" w:rsidRDefault="00B81EAD" w:rsidP="00B81EAD"/>
    <w:p w14:paraId="10B2C4D2" w14:textId="77777777" w:rsidR="00843254" w:rsidRDefault="00843254" w:rsidP="00843254">
      <w:pPr>
        <w:pStyle w:val="ListParagraph"/>
        <w:numPr>
          <w:ilvl w:val="0"/>
          <w:numId w:val="1"/>
        </w:numPr>
        <w:ind w:left="360"/>
      </w:pPr>
      <w:r>
        <w:t>Quel accueil la femme du père de Malika offre-t-elle quand il arrive en France avec ses quatre enfants ?</w:t>
      </w:r>
    </w:p>
    <w:p w14:paraId="35355CEB" w14:textId="77777777" w:rsidR="004A4EB0" w:rsidRDefault="004A4EB0" w:rsidP="004A4EB0">
      <w:pPr>
        <w:pStyle w:val="ListParagraph"/>
        <w:ind w:left="360"/>
      </w:pPr>
    </w:p>
    <w:p w14:paraId="5B3A78CA" w14:textId="77777777" w:rsidR="00843254" w:rsidRDefault="00843254" w:rsidP="00843254">
      <w:pPr>
        <w:pStyle w:val="ListParagraph"/>
        <w:numPr>
          <w:ilvl w:val="0"/>
          <w:numId w:val="1"/>
        </w:numPr>
        <w:ind w:left="360"/>
      </w:pPr>
      <w:r>
        <w:t>Qui s’occupe des enfants ?</w:t>
      </w:r>
    </w:p>
    <w:p w14:paraId="6D38B9EB" w14:textId="77777777" w:rsidR="004A4EB0" w:rsidRDefault="004A4EB0" w:rsidP="004A4EB0"/>
    <w:p w14:paraId="344152B9" w14:textId="77777777" w:rsidR="00843254" w:rsidRDefault="00843254" w:rsidP="00843254">
      <w:pPr>
        <w:pStyle w:val="ListParagraph"/>
        <w:numPr>
          <w:ilvl w:val="0"/>
          <w:numId w:val="1"/>
        </w:numPr>
        <w:ind w:left="360"/>
      </w:pPr>
      <w:r>
        <w:t>Est-ce que Malika aime l’école ? Réussit-elle bien ses études ?</w:t>
      </w:r>
    </w:p>
    <w:p w14:paraId="490F61D7" w14:textId="77777777" w:rsidR="004A4EB0" w:rsidRDefault="004A4EB0" w:rsidP="004A4EB0"/>
    <w:p w14:paraId="6E295EC0" w14:textId="77777777" w:rsidR="00843254" w:rsidRDefault="00843254" w:rsidP="00843254">
      <w:pPr>
        <w:pStyle w:val="ListParagraph"/>
        <w:numPr>
          <w:ilvl w:val="0"/>
          <w:numId w:val="1"/>
        </w:numPr>
        <w:ind w:left="360"/>
      </w:pPr>
      <w:r>
        <w:t>Est-ce que ses frères lui ressemblent sur ce plan ?</w:t>
      </w:r>
    </w:p>
    <w:p w14:paraId="4424F04C" w14:textId="77777777" w:rsidR="004A4EB0" w:rsidRDefault="004A4EB0" w:rsidP="004A4EB0"/>
    <w:p w14:paraId="582379E3" w14:textId="77777777" w:rsidR="00843254" w:rsidRDefault="00843254" w:rsidP="004A4EB0">
      <w:pPr>
        <w:pStyle w:val="ListParagraph"/>
        <w:numPr>
          <w:ilvl w:val="0"/>
          <w:numId w:val="1"/>
        </w:numPr>
        <w:ind w:left="360" w:right="-270"/>
      </w:pPr>
      <w:r>
        <w:t xml:space="preserve">Le bac est l’examen national que l’on passe à la fin du lycée, normalement à l’âge de 18 ou 19 ans. Pourquoi Malika est-elle en mesure de le passer à </w:t>
      </w:r>
      <w:r w:rsidR="004A4EB0">
        <w:t xml:space="preserve">l’âge de </w:t>
      </w:r>
      <w:r>
        <w:t>16 ans ?</w:t>
      </w:r>
    </w:p>
    <w:p w14:paraId="6407D0FB" w14:textId="77777777" w:rsidR="004A4EB0" w:rsidRDefault="004A4EB0" w:rsidP="004A4EB0"/>
    <w:p w14:paraId="1AE90D05" w14:textId="77777777" w:rsidR="00843254" w:rsidRDefault="00D25363" w:rsidP="00843254">
      <w:pPr>
        <w:pStyle w:val="ListParagraph"/>
        <w:numPr>
          <w:ilvl w:val="0"/>
          <w:numId w:val="1"/>
        </w:numPr>
        <w:ind w:left="360"/>
      </w:pPr>
      <w:r>
        <w:t>Quelle visite change la vie à Malika</w:t>
      </w:r>
      <w:r w:rsidR="004A4EB0">
        <w:t xml:space="preserve"> </w:t>
      </w:r>
      <w:r>
        <w:t>? Qui est cette personne et que propose-t-il ? Comment trouve-t-il Malika ?</w:t>
      </w:r>
    </w:p>
    <w:p w14:paraId="79A53881" w14:textId="77777777" w:rsidR="004A4EB0" w:rsidRDefault="004A4EB0" w:rsidP="004A4EB0"/>
    <w:p w14:paraId="527595D6" w14:textId="77777777" w:rsidR="00D25363" w:rsidRDefault="00D25363" w:rsidP="00843254">
      <w:pPr>
        <w:pStyle w:val="ListParagraph"/>
        <w:numPr>
          <w:ilvl w:val="0"/>
          <w:numId w:val="1"/>
        </w:numPr>
        <w:ind w:left="360"/>
      </w:pPr>
      <w:r>
        <w:t xml:space="preserve">Quelle est la première réaction de Malika </w:t>
      </w:r>
      <w:r w:rsidR="004A4EB0">
        <w:t xml:space="preserve">à l’égard de cet homme </w:t>
      </w:r>
      <w:r>
        <w:t>?</w:t>
      </w:r>
    </w:p>
    <w:p w14:paraId="04021F04" w14:textId="77777777" w:rsidR="004A4EB0" w:rsidRDefault="004A4EB0" w:rsidP="004A4EB0"/>
    <w:p w14:paraId="606CA1FC" w14:textId="77777777" w:rsidR="00D25363" w:rsidRDefault="00D25363" w:rsidP="00843254">
      <w:pPr>
        <w:pStyle w:val="ListParagraph"/>
        <w:numPr>
          <w:ilvl w:val="0"/>
          <w:numId w:val="1"/>
        </w:numPr>
        <w:ind w:left="360"/>
      </w:pPr>
      <w:r>
        <w:t>Qu’est-ce qui la fait changer d’avis ?</w:t>
      </w:r>
      <w:r w:rsidR="004A4EB0">
        <w:t xml:space="preserve"> </w:t>
      </w:r>
      <w:r w:rsidR="00BC20DF">
        <w:t>Que fait-elle ?</w:t>
      </w:r>
    </w:p>
    <w:p w14:paraId="428F2FF7" w14:textId="77777777" w:rsidR="004A4EB0" w:rsidRDefault="004A4EB0" w:rsidP="004A4EB0"/>
    <w:p w14:paraId="0A2FF465" w14:textId="77777777" w:rsidR="004A4EB0" w:rsidRDefault="00BC20DF" w:rsidP="00843254">
      <w:pPr>
        <w:pStyle w:val="ListParagraph"/>
        <w:numPr>
          <w:ilvl w:val="0"/>
          <w:numId w:val="1"/>
        </w:numPr>
        <w:ind w:left="360"/>
      </w:pPr>
      <w:r>
        <w:t>Comment servit-elle dans la rue ? Qui vient à son secours ?</w:t>
      </w:r>
    </w:p>
    <w:p w14:paraId="6CBF7C1D" w14:textId="77777777" w:rsidR="00BC20DF" w:rsidRDefault="00BC20DF" w:rsidP="00BC20DF"/>
    <w:p w14:paraId="090951EF" w14:textId="77777777" w:rsidR="00BC20DF" w:rsidRDefault="00BC20DF" w:rsidP="00843254">
      <w:pPr>
        <w:pStyle w:val="ListParagraph"/>
        <w:numPr>
          <w:ilvl w:val="0"/>
          <w:numId w:val="1"/>
        </w:numPr>
        <w:ind w:left="360"/>
      </w:pPr>
      <w:r>
        <w:t>Cette personne vous semble-t-il fiable ? Pourquoi ou pourquoi pas ?</w:t>
      </w:r>
    </w:p>
    <w:sectPr w:rsidR="00BC20DF" w:rsidSect="005C64C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6A77" w14:textId="77777777" w:rsidR="00BC20DF" w:rsidRDefault="00BC20DF" w:rsidP="00843254">
      <w:r>
        <w:separator/>
      </w:r>
    </w:p>
  </w:endnote>
  <w:endnote w:type="continuationSeparator" w:id="0">
    <w:p w14:paraId="0C5FB083" w14:textId="77777777" w:rsidR="00BC20DF" w:rsidRDefault="00BC20DF" w:rsidP="008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F8CB" w14:textId="77777777" w:rsidR="00BC20DF" w:rsidRDefault="00BC20DF" w:rsidP="00843254">
      <w:r>
        <w:separator/>
      </w:r>
    </w:p>
  </w:footnote>
  <w:footnote w:type="continuationSeparator" w:id="0">
    <w:p w14:paraId="02043867" w14:textId="77777777" w:rsidR="00BC20DF" w:rsidRDefault="00BC20DF" w:rsidP="00843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6FE1" w14:textId="77777777" w:rsidR="00BC20DF" w:rsidRPr="00843254" w:rsidRDefault="00BC20DF">
    <w:pPr>
      <w:pStyle w:val="Header"/>
      <w:rPr>
        <w:sz w:val="22"/>
        <w:szCs w:val="22"/>
      </w:rPr>
    </w:pPr>
    <w:r w:rsidRPr="00843254">
      <w:rPr>
        <w:sz w:val="22"/>
        <w:szCs w:val="22"/>
      </w:rPr>
      <w:t>Récit au passé</w:t>
    </w:r>
  </w:p>
  <w:p w14:paraId="6ADF0518" w14:textId="77777777" w:rsidR="00BC20DF" w:rsidRPr="00843254" w:rsidRDefault="00BC20DF">
    <w:pPr>
      <w:pStyle w:val="Header"/>
      <w:rPr>
        <w:sz w:val="22"/>
        <w:szCs w:val="22"/>
      </w:rPr>
    </w:pPr>
    <w:r w:rsidRPr="00843254">
      <w:rPr>
        <w:sz w:val="22"/>
        <w:szCs w:val="22"/>
      </w:rPr>
      <w:t>Chaos – Questions de compréhension</w:t>
    </w:r>
  </w:p>
  <w:p w14:paraId="08D35B63" w14:textId="77777777" w:rsidR="00BC20DF" w:rsidRPr="00843254" w:rsidRDefault="00BC20DF">
    <w:pPr>
      <w:pStyle w:val="Header"/>
      <w:rPr>
        <w:sz w:val="22"/>
        <w:szCs w:val="22"/>
      </w:rPr>
    </w:pPr>
    <w:r w:rsidRPr="00843254">
      <w:rPr>
        <w:sz w:val="22"/>
        <w:szCs w:val="22"/>
      </w:rPr>
      <w:t>(Extraits 2 à 4)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068"/>
    <w:multiLevelType w:val="hybridMultilevel"/>
    <w:tmpl w:val="6BD6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4"/>
    <w:rsid w:val="004A4EB0"/>
    <w:rsid w:val="005C64C4"/>
    <w:rsid w:val="00843254"/>
    <w:rsid w:val="00B81EAD"/>
    <w:rsid w:val="00BC20DF"/>
    <w:rsid w:val="00D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4D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43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54"/>
    <w:rPr>
      <w:lang w:val="fr-FR"/>
    </w:rPr>
  </w:style>
  <w:style w:type="paragraph" w:styleId="ListParagraph">
    <w:name w:val="List Paragraph"/>
    <w:basedOn w:val="Normal"/>
    <w:uiPriority w:val="34"/>
    <w:qFormat/>
    <w:rsid w:val="00843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43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54"/>
    <w:rPr>
      <w:lang w:val="fr-FR"/>
    </w:rPr>
  </w:style>
  <w:style w:type="paragraph" w:styleId="ListParagraph">
    <w:name w:val="List Paragraph"/>
    <w:basedOn w:val="Normal"/>
    <w:uiPriority w:val="34"/>
    <w:qFormat/>
    <w:rsid w:val="0084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Macintosh Word</Application>
  <DocSecurity>0</DocSecurity>
  <Lines>6</Lines>
  <Paragraphs>1</Paragraphs>
  <ScaleCrop>false</ScaleCrop>
  <Company>Columbia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Holst-Knudsen</dc:creator>
  <cp:keywords/>
  <dc:description/>
  <cp:lastModifiedBy>Heidi Holst-Knudsen</cp:lastModifiedBy>
  <cp:revision>3</cp:revision>
  <dcterms:created xsi:type="dcterms:W3CDTF">2015-02-04T15:50:00Z</dcterms:created>
  <dcterms:modified xsi:type="dcterms:W3CDTF">2015-02-04T16:22:00Z</dcterms:modified>
</cp:coreProperties>
</file>