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5408D" w14:textId="77777777" w:rsidR="000F0926" w:rsidRPr="006900A6" w:rsidRDefault="0025117D" w:rsidP="000F0926">
      <w:pPr>
        <w:spacing w:before="100" w:beforeAutospacing="1" w:after="100" w:afterAutospacing="1"/>
        <w:outlineLvl w:val="0"/>
        <w:rPr>
          <w:rFonts w:ascii="Times" w:eastAsia="Times New Roman" w:hAnsi="Times" w:cs="Times New Roman"/>
          <w:b/>
          <w:bCs/>
          <w:kern w:val="36"/>
          <w:sz w:val="72"/>
          <w:szCs w:val="72"/>
          <w:lang w:val="fr-FR"/>
        </w:rPr>
      </w:pPr>
      <w:r w:rsidRPr="006900A6">
        <w:rPr>
          <w:rFonts w:ascii="Times" w:eastAsia="Times New Roman" w:hAnsi="Times" w:cs="Times New Roman"/>
          <w:b/>
          <w:bCs/>
          <w:kern w:val="36"/>
          <w:sz w:val="72"/>
          <w:szCs w:val="72"/>
          <w:lang w:val="fr-FR"/>
        </w:rPr>
        <w:t>ET POUR FINIR …</w:t>
      </w:r>
    </w:p>
    <w:p w14:paraId="758A3BCF" w14:textId="77777777" w:rsidR="0025117D" w:rsidRPr="006900A6" w:rsidRDefault="0025117D" w:rsidP="000F0926">
      <w:pPr>
        <w:spacing w:before="100" w:beforeAutospacing="1" w:after="100" w:afterAutospacing="1"/>
        <w:outlineLvl w:val="0"/>
        <w:rPr>
          <w:rFonts w:ascii="Times" w:eastAsia="Times New Roman" w:hAnsi="Times" w:cs="Times New Roman"/>
          <w:b/>
          <w:bCs/>
          <w:kern w:val="36"/>
          <w:sz w:val="52"/>
          <w:szCs w:val="52"/>
          <w:lang w:val="fr-FR"/>
        </w:rPr>
      </w:pPr>
      <w:r w:rsidRPr="006900A6">
        <w:rPr>
          <w:rFonts w:ascii="Times" w:eastAsia="Times New Roman" w:hAnsi="Times" w:cs="Times New Roman"/>
          <w:b/>
          <w:bCs/>
          <w:kern w:val="36"/>
          <w:sz w:val="52"/>
          <w:szCs w:val="52"/>
          <w:lang w:val="fr-FR"/>
        </w:rPr>
        <w:t>Invitez vos camarades d’un autre groupe à d</w:t>
      </w:r>
      <w:r w:rsidR="006900A6" w:rsidRPr="006900A6">
        <w:rPr>
          <w:rFonts w:ascii="Times" w:eastAsia="Times New Roman" w:hAnsi="Times" w:cs="Times New Roman"/>
          <w:b/>
          <w:bCs/>
          <w:kern w:val="36"/>
          <w:sz w:val="52"/>
          <w:szCs w:val="52"/>
          <w:lang w:val="fr-FR"/>
        </w:rPr>
        <w:t>î</w:t>
      </w:r>
      <w:r w:rsidRPr="006900A6">
        <w:rPr>
          <w:rFonts w:ascii="Times" w:eastAsia="Times New Roman" w:hAnsi="Times" w:cs="Times New Roman"/>
          <w:b/>
          <w:bCs/>
          <w:kern w:val="36"/>
          <w:sz w:val="52"/>
          <w:szCs w:val="52"/>
          <w:lang w:val="fr-FR"/>
        </w:rPr>
        <w:t>ner!</w:t>
      </w:r>
      <w:r w:rsidR="006900A6">
        <w:rPr>
          <w:rFonts w:ascii="Times" w:eastAsia="Times New Roman" w:hAnsi="Times" w:cs="Times New Roman"/>
          <w:b/>
          <w:bCs/>
          <w:kern w:val="36"/>
          <w:sz w:val="52"/>
          <w:szCs w:val="52"/>
          <w:lang w:val="fr-FR"/>
        </w:rPr>
        <w:t xml:space="preserve"> Chacun va apporter un plat. </w:t>
      </w:r>
    </w:p>
    <w:p w14:paraId="53256531" w14:textId="77777777" w:rsidR="0025117D" w:rsidRPr="006900A6" w:rsidRDefault="0025117D" w:rsidP="000F0926">
      <w:pPr>
        <w:spacing w:before="100" w:beforeAutospacing="1" w:after="100" w:afterAutospacing="1"/>
        <w:outlineLvl w:val="0"/>
        <w:rPr>
          <w:rFonts w:ascii="Times" w:eastAsia="Times New Roman" w:hAnsi="Times" w:cs="Times New Roman"/>
          <w:b/>
          <w:bCs/>
          <w:kern w:val="36"/>
          <w:sz w:val="28"/>
          <w:szCs w:val="28"/>
          <w:lang w:val="fr-FR"/>
        </w:rPr>
      </w:pPr>
      <w:r w:rsidRPr="006900A6">
        <w:rPr>
          <w:rFonts w:ascii="Times" w:eastAsia="Times New Roman" w:hAnsi="Times" w:cs="Times New Roman"/>
          <w:b/>
          <w:bCs/>
          <w:kern w:val="36"/>
          <w:sz w:val="28"/>
          <w:szCs w:val="28"/>
          <w:lang w:val="fr-FR"/>
        </w:rPr>
        <w:t>1)</w:t>
      </w:r>
      <w:r w:rsidR="006900A6">
        <w:rPr>
          <w:rFonts w:ascii="Times" w:eastAsia="Times New Roman" w:hAnsi="Times" w:cs="Times New Roman"/>
          <w:b/>
          <w:bCs/>
          <w:kern w:val="36"/>
          <w:sz w:val="28"/>
          <w:szCs w:val="28"/>
          <w:lang w:val="fr-FR"/>
        </w:rPr>
        <w:t xml:space="preserve"> Sur le </w:t>
      </w:r>
      <w:proofErr w:type="spellStart"/>
      <w:r w:rsidR="006900A6">
        <w:rPr>
          <w:rFonts w:ascii="Times" w:eastAsia="Times New Roman" w:hAnsi="Times" w:cs="Times New Roman"/>
          <w:b/>
          <w:bCs/>
          <w:kern w:val="36"/>
          <w:sz w:val="28"/>
          <w:szCs w:val="28"/>
          <w:lang w:val="fr-FR"/>
        </w:rPr>
        <w:t>Pre</w:t>
      </w:r>
      <w:r w:rsidRPr="006900A6">
        <w:rPr>
          <w:rFonts w:ascii="Times" w:eastAsia="Times New Roman" w:hAnsi="Times" w:cs="Times New Roman"/>
          <w:b/>
          <w:bCs/>
          <w:kern w:val="36"/>
          <w:sz w:val="28"/>
          <w:szCs w:val="28"/>
          <w:lang w:val="fr-FR"/>
        </w:rPr>
        <w:t>zi</w:t>
      </w:r>
      <w:proofErr w:type="spellEnd"/>
      <w:r w:rsidRPr="006900A6">
        <w:rPr>
          <w:rFonts w:ascii="Times" w:eastAsia="Times New Roman" w:hAnsi="Times" w:cs="Times New Roman"/>
          <w:b/>
          <w:bCs/>
          <w:kern w:val="36"/>
          <w:sz w:val="28"/>
          <w:szCs w:val="28"/>
          <w:lang w:val="fr-FR"/>
        </w:rPr>
        <w:t xml:space="preserve"> de votre groupe: </w:t>
      </w:r>
    </w:p>
    <w:p w14:paraId="5CA7DF57" w14:textId="77777777" w:rsidR="0025117D" w:rsidRDefault="0025117D" w:rsidP="000F0926">
      <w:pPr>
        <w:spacing w:before="100" w:beforeAutospacing="1" w:after="100" w:afterAutospacing="1"/>
        <w:outlineLvl w:val="0"/>
        <w:rPr>
          <w:rFonts w:ascii="Times" w:eastAsia="Times New Roman" w:hAnsi="Times" w:cs="Times New Roman"/>
          <w:b/>
          <w:bCs/>
          <w:kern w:val="36"/>
          <w:sz w:val="28"/>
          <w:szCs w:val="28"/>
          <w:lang w:val="fr-FR"/>
        </w:rPr>
      </w:pPr>
      <w:r w:rsidRPr="006900A6">
        <w:rPr>
          <w:rFonts w:ascii="Times" w:eastAsia="Times New Roman" w:hAnsi="Times" w:cs="Times New Roman"/>
          <w:b/>
          <w:bCs/>
          <w:kern w:val="36"/>
          <w:sz w:val="28"/>
          <w:szCs w:val="28"/>
          <w:lang w:val="fr-FR"/>
        </w:rPr>
        <w:t xml:space="preserve">Ecrivez une invitation à un autre groupe. Proposez une date, donnez des </w:t>
      </w:r>
      <w:r w:rsidR="006900A6" w:rsidRPr="006900A6">
        <w:rPr>
          <w:rFonts w:ascii="Times" w:eastAsia="Times New Roman" w:hAnsi="Times" w:cs="Times New Roman"/>
          <w:b/>
          <w:bCs/>
          <w:kern w:val="36"/>
          <w:sz w:val="28"/>
          <w:szCs w:val="28"/>
          <w:lang w:val="fr-FR"/>
        </w:rPr>
        <w:t>dé</w:t>
      </w:r>
      <w:r w:rsidRPr="006900A6">
        <w:rPr>
          <w:rFonts w:ascii="Times" w:eastAsia="Times New Roman" w:hAnsi="Times" w:cs="Times New Roman"/>
          <w:b/>
          <w:bCs/>
          <w:kern w:val="36"/>
          <w:sz w:val="28"/>
          <w:szCs w:val="28"/>
          <w:lang w:val="fr-FR"/>
        </w:rPr>
        <w:t xml:space="preserve">tails! </w:t>
      </w:r>
      <w:r w:rsidR="006900A6">
        <w:rPr>
          <w:rFonts w:ascii="Times" w:eastAsia="Times New Roman" w:hAnsi="Times" w:cs="Times New Roman"/>
          <w:b/>
          <w:bCs/>
          <w:kern w:val="36"/>
          <w:sz w:val="28"/>
          <w:szCs w:val="28"/>
          <w:lang w:val="fr-FR"/>
        </w:rPr>
        <w:t xml:space="preserve">Utilisez les salutations et formules de politesse d’usage. </w:t>
      </w:r>
    </w:p>
    <w:p w14:paraId="2F3004F1"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kern w:val="36"/>
          <w:sz w:val="28"/>
          <w:szCs w:val="28"/>
          <w:lang w:val="fr-FR"/>
        </w:rPr>
        <w:t xml:space="preserve">Affichez la lettre sur votre plan de Paris. </w:t>
      </w:r>
    </w:p>
    <w:p w14:paraId="603A6073"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kern w:val="36"/>
          <w:sz w:val="28"/>
          <w:szCs w:val="28"/>
          <w:lang w:val="fr-FR"/>
        </w:rPr>
        <w:t>Modèle :</w:t>
      </w:r>
    </w:p>
    <w:p w14:paraId="3A92FFE2"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noProof/>
          <w:kern w:val="36"/>
          <w:sz w:val="28"/>
          <w:szCs w:val="28"/>
        </w:rPr>
        <w:drawing>
          <wp:inline distT="0" distB="0" distL="0" distR="0" wp14:anchorId="103A6DEA" wp14:editId="2C97540B">
            <wp:extent cx="5486400" cy="3283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283245"/>
                    </a:xfrm>
                    <a:prstGeom prst="rect">
                      <a:avLst/>
                    </a:prstGeom>
                    <a:noFill/>
                    <a:ln>
                      <a:noFill/>
                    </a:ln>
                  </pic:spPr>
                </pic:pic>
              </a:graphicData>
            </a:graphic>
          </wp:inline>
        </w:drawing>
      </w:r>
    </w:p>
    <w:p w14:paraId="346F4E5B"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p>
    <w:p w14:paraId="2D1DB6F3"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p>
    <w:p w14:paraId="68006377" w14:textId="77777777" w:rsid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p>
    <w:p w14:paraId="71F4A83D" w14:textId="77777777" w:rsidR="001F670A" w:rsidRDefault="001F670A"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kern w:val="36"/>
          <w:sz w:val="28"/>
          <w:szCs w:val="28"/>
          <w:lang w:val="fr-FR"/>
        </w:rPr>
        <w:lastRenderedPageBreak/>
        <w:t>2) En classe : discussion sur le menu. Qui aime quoi, qui n’aime pas quoi, qui est végétarien, au régime, allergique, etc. Faites des propositions !</w:t>
      </w:r>
    </w:p>
    <w:p w14:paraId="51E72E76" w14:textId="77777777" w:rsidR="006900A6" w:rsidRDefault="001F670A"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kern w:val="36"/>
          <w:sz w:val="28"/>
          <w:szCs w:val="28"/>
          <w:lang w:val="fr-FR"/>
        </w:rPr>
        <w:t>3</w:t>
      </w:r>
      <w:r w:rsidR="006900A6">
        <w:rPr>
          <w:rFonts w:ascii="Times" w:eastAsia="Times New Roman" w:hAnsi="Times" w:cs="Times New Roman"/>
          <w:b/>
          <w:bCs/>
          <w:kern w:val="36"/>
          <w:sz w:val="28"/>
          <w:szCs w:val="28"/>
          <w:lang w:val="fr-FR"/>
        </w:rPr>
        <w:t>) Sur le wiki du dîner :</w:t>
      </w:r>
    </w:p>
    <w:p w14:paraId="2CEE39EA" w14:textId="77777777" w:rsidR="006900A6" w:rsidRPr="006900A6" w:rsidRDefault="006900A6" w:rsidP="000F0926">
      <w:pPr>
        <w:spacing w:before="100" w:beforeAutospacing="1" w:after="100" w:afterAutospacing="1"/>
        <w:outlineLvl w:val="0"/>
        <w:rPr>
          <w:rFonts w:ascii="Times" w:eastAsia="Times New Roman" w:hAnsi="Times" w:cs="Times New Roman"/>
          <w:b/>
          <w:bCs/>
          <w:kern w:val="36"/>
          <w:sz w:val="28"/>
          <w:szCs w:val="28"/>
          <w:lang w:val="fr-FR"/>
        </w:rPr>
      </w:pPr>
      <w:r>
        <w:rPr>
          <w:rFonts w:ascii="Times" w:eastAsia="Times New Roman" w:hAnsi="Times" w:cs="Times New Roman"/>
          <w:b/>
          <w:bCs/>
          <w:kern w:val="36"/>
          <w:sz w:val="28"/>
          <w:szCs w:val="28"/>
          <w:lang w:val="fr-FR"/>
        </w:rPr>
        <w:t xml:space="preserve">Discutez pour </w:t>
      </w:r>
      <w:r w:rsidR="001F670A">
        <w:rPr>
          <w:rFonts w:ascii="Times" w:eastAsia="Times New Roman" w:hAnsi="Times" w:cs="Times New Roman"/>
          <w:b/>
          <w:bCs/>
          <w:kern w:val="36"/>
          <w:sz w:val="28"/>
          <w:szCs w:val="28"/>
          <w:lang w:val="fr-FR"/>
        </w:rPr>
        <w:t xml:space="preserve">établir </w:t>
      </w:r>
      <w:r>
        <w:rPr>
          <w:rFonts w:ascii="Times" w:eastAsia="Times New Roman" w:hAnsi="Times" w:cs="Times New Roman"/>
          <w:b/>
          <w:bCs/>
          <w:kern w:val="36"/>
          <w:sz w:val="28"/>
          <w:szCs w:val="28"/>
          <w:lang w:val="fr-FR"/>
        </w:rPr>
        <w:t>qui va apporter quoi. Trouvez des recettes en ligne et faites des propositions aux autres !</w:t>
      </w:r>
    </w:p>
    <w:p w14:paraId="4A307FB4" w14:textId="77777777" w:rsidR="000F0926" w:rsidRPr="001F670A" w:rsidRDefault="000F0926" w:rsidP="000F0926">
      <w:pPr>
        <w:rPr>
          <w:rFonts w:ascii="Times" w:eastAsia="Times New Roman" w:hAnsi="Times" w:cs="Times New Roman"/>
          <w:lang w:val="fr-FR"/>
        </w:rPr>
      </w:pPr>
      <w:r w:rsidRPr="001F670A">
        <w:rPr>
          <w:rFonts w:ascii="Times" w:eastAsia="Times New Roman" w:hAnsi="Times" w:cs="Times New Roman"/>
          <w:lang w:val="fr-FR"/>
        </w:rPr>
        <w:t>Vous pouvez utiliser ces ressources:</w:t>
      </w:r>
    </w:p>
    <w:p w14:paraId="419FF0FC" w14:textId="77777777" w:rsidR="000F0926" w:rsidRPr="001F670A" w:rsidRDefault="00FB3675" w:rsidP="000F0926">
      <w:pPr>
        <w:numPr>
          <w:ilvl w:val="0"/>
          <w:numId w:val="1"/>
        </w:numPr>
        <w:spacing w:before="100" w:beforeAutospacing="1" w:after="100" w:afterAutospacing="1"/>
        <w:rPr>
          <w:rFonts w:ascii="Times" w:eastAsia="Times New Roman" w:hAnsi="Times" w:cs="Times New Roman"/>
          <w:lang w:val="fr-FR"/>
        </w:rPr>
      </w:pPr>
      <w:hyperlink r:id="rId7" w:history="1">
        <w:r w:rsidR="000F0926" w:rsidRPr="001F670A">
          <w:rPr>
            <w:rFonts w:ascii="Times" w:eastAsia="Times New Roman" w:hAnsi="Times" w:cs="Times New Roman"/>
            <w:color w:val="0000FF"/>
            <w:u w:val="single"/>
            <w:lang w:val="fr-FR"/>
          </w:rPr>
          <w:t>Marmiton</w:t>
        </w:r>
      </w:hyperlink>
      <w:r w:rsidR="000F0926" w:rsidRPr="001F670A">
        <w:rPr>
          <w:rFonts w:ascii="Times" w:eastAsia="Times New Roman" w:hAnsi="Times" w:cs="Times New Roman"/>
          <w:lang w:val="fr-FR"/>
        </w:rPr>
        <w:t>: le site numéro 1 de recettes de cuisine en France.</w:t>
      </w:r>
    </w:p>
    <w:p w14:paraId="2FECD029" w14:textId="77777777" w:rsidR="000F0926" w:rsidRPr="001F670A" w:rsidRDefault="000F0926" w:rsidP="000F0926">
      <w:pPr>
        <w:numPr>
          <w:ilvl w:val="0"/>
          <w:numId w:val="1"/>
        </w:numPr>
        <w:spacing w:before="100" w:beforeAutospacing="1" w:after="100" w:afterAutospacing="1"/>
        <w:rPr>
          <w:rFonts w:ascii="Times" w:eastAsia="Times New Roman" w:hAnsi="Times" w:cs="Times New Roman"/>
          <w:lang w:val="fr-FR"/>
        </w:rPr>
      </w:pPr>
      <w:r w:rsidRPr="001F670A">
        <w:rPr>
          <w:rFonts w:ascii="Times" w:eastAsia="Times New Roman" w:hAnsi="Times" w:cs="Times New Roman"/>
          <w:lang w:val="fr-FR"/>
        </w:rPr>
        <w:t xml:space="preserve">Aussi, il y a </w:t>
      </w:r>
      <w:hyperlink r:id="rId8" w:history="1">
        <w:r w:rsidRPr="001F670A">
          <w:rPr>
            <w:rFonts w:ascii="Times" w:eastAsia="Times New Roman" w:hAnsi="Times" w:cs="Times New Roman"/>
            <w:color w:val="0000FF"/>
            <w:u w:val="single"/>
            <w:lang w:val="fr-FR"/>
          </w:rPr>
          <w:t>Cuisine-Plus.tv</w:t>
        </w:r>
      </w:hyperlink>
      <w:r w:rsidRPr="001F670A">
        <w:rPr>
          <w:rFonts w:ascii="Times" w:eastAsia="Times New Roman" w:hAnsi="Times" w:cs="Times New Roman"/>
          <w:lang w:val="fr-FR"/>
        </w:rPr>
        <w:t>.</w:t>
      </w:r>
    </w:p>
    <w:p w14:paraId="2AFA7BDA" w14:textId="77777777" w:rsidR="000F0926" w:rsidRPr="001F670A" w:rsidRDefault="000F0926" w:rsidP="000F0926">
      <w:pPr>
        <w:rPr>
          <w:rFonts w:ascii="Times" w:eastAsia="Times New Roman" w:hAnsi="Times" w:cs="Times New Roman"/>
          <w:lang w:val="fr-FR"/>
        </w:rPr>
      </w:pPr>
      <w:r w:rsidRPr="001F670A">
        <w:rPr>
          <w:rFonts w:ascii="Times" w:eastAsia="Times New Roman" w:hAnsi="Times" w:cs="Times New Roman"/>
          <w:lang w:val="fr-FR"/>
        </w:rPr>
        <w:br/>
        <w:t>Où trouver le meilleur pain?</w:t>
      </w:r>
    </w:p>
    <w:p w14:paraId="666E348F" w14:textId="77777777" w:rsidR="000F0926" w:rsidRPr="001F670A" w:rsidRDefault="00FB3675" w:rsidP="000F0926">
      <w:pPr>
        <w:numPr>
          <w:ilvl w:val="0"/>
          <w:numId w:val="2"/>
        </w:numPr>
        <w:spacing w:before="100" w:beforeAutospacing="1" w:after="100" w:afterAutospacing="1"/>
        <w:rPr>
          <w:rFonts w:ascii="Times" w:eastAsia="Times New Roman" w:hAnsi="Times" w:cs="Times New Roman"/>
          <w:lang w:val="fr-FR"/>
        </w:rPr>
      </w:pPr>
      <w:hyperlink r:id="rId9" w:history="1">
        <w:r w:rsidR="000F0926" w:rsidRPr="001F670A">
          <w:rPr>
            <w:rFonts w:ascii="Times" w:eastAsia="Times New Roman" w:hAnsi="Times" w:cs="Times New Roman"/>
            <w:color w:val="0000FF"/>
            <w:u w:val="single"/>
            <w:lang w:val="fr-FR"/>
          </w:rPr>
          <w:t>http://www.paris.fr/accueil/paris-mag/devenez-membre-du-jury-de-la-meilleure-baguette-de-paris-2013/rub_9683_actu_128477_port_23863</w:t>
        </w:r>
      </w:hyperlink>
    </w:p>
    <w:p w14:paraId="2CE32E0A" w14:textId="77777777" w:rsidR="000F0926" w:rsidRPr="001F670A" w:rsidRDefault="00FB3675" w:rsidP="000F0926">
      <w:pPr>
        <w:numPr>
          <w:ilvl w:val="0"/>
          <w:numId w:val="2"/>
        </w:numPr>
        <w:spacing w:before="100" w:beforeAutospacing="1" w:after="100" w:afterAutospacing="1"/>
        <w:rPr>
          <w:rFonts w:ascii="Times" w:eastAsia="Times New Roman" w:hAnsi="Times" w:cs="Times New Roman"/>
          <w:lang w:val="fr-FR"/>
        </w:rPr>
      </w:pPr>
      <w:hyperlink r:id="rId10" w:history="1">
        <w:r w:rsidR="000F0926" w:rsidRPr="001F670A">
          <w:rPr>
            <w:rFonts w:ascii="Times" w:eastAsia="Times New Roman" w:hAnsi="Times" w:cs="Times New Roman"/>
            <w:color w:val="0000FF"/>
            <w:u w:val="single"/>
            <w:lang w:val="fr-FR"/>
          </w:rPr>
          <w:t>http://www.gillespudlowski.com/recherche/Boutiques/Boulangers/France/Paris/</w:t>
        </w:r>
      </w:hyperlink>
    </w:p>
    <w:p w14:paraId="2269F22D" w14:textId="77777777" w:rsidR="000F0926" w:rsidRPr="001F670A" w:rsidRDefault="00FB3675" w:rsidP="000F0926">
      <w:pPr>
        <w:numPr>
          <w:ilvl w:val="0"/>
          <w:numId w:val="2"/>
        </w:numPr>
        <w:spacing w:before="100" w:beforeAutospacing="1" w:after="100" w:afterAutospacing="1"/>
        <w:rPr>
          <w:rFonts w:ascii="Times" w:eastAsia="Times New Roman" w:hAnsi="Times" w:cs="Times New Roman"/>
          <w:lang w:val="fr-FR"/>
        </w:rPr>
      </w:pPr>
      <w:hyperlink r:id="rId11" w:history="1">
        <w:r w:rsidR="000F0926" w:rsidRPr="001F670A">
          <w:rPr>
            <w:rFonts w:ascii="Times" w:eastAsia="Times New Roman" w:hAnsi="Times" w:cs="Times New Roman"/>
            <w:color w:val="0000FF"/>
            <w:u w:val="single"/>
            <w:lang w:val="fr-FR"/>
          </w:rPr>
          <w:t>http://www.maison-kayser.com/</w:t>
        </w:r>
      </w:hyperlink>
    </w:p>
    <w:p w14:paraId="557C7932" w14:textId="77777777" w:rsidR="000F0926" w:rsidRPr="001F670A" w:rsidRDefault="00FB3675" w:rsidP="000F0926">
      <w:pPr>
        <w:numPr>
          <w:ilvl w:val="0"/>
          <w:numId w:val="2"/>
        </w:numPr>
        <w:spacing w:before="100" w:beforeAutospacing="1" w:after="100" w:afterAutospacing="1"/>
        <w:rPr>
          <w:rFonts w:ascii="Times" w:eastAsia="Times New Roman" w:hAnsi="Times" w:cs="Times New Roman"/>
          <w:lang w:val="fr-FR"/>
        </w:rPr>
      </w:pPr>
      <w:hyperlink r:id="rId12" w:history="1">
        <w:r w:rsidR="000F0926" w:rsidRPr="001F670A">
          <w:rPr>
            <w:rFonts w:ascii="Times" w:eastAsia="Times New Roman" w:hAnsi="Times" w:cs="Times New Roman"/>
            <w:color w:val="0000FF"/>
            <w:u w:val="single"/>
            <w:lang w:val="fr-FR"/>
          </w:rPr>
          <w:t>http://www.poilane.com/index.php?lang=fr</w:t>
        </w:r>
      </w:hyperlink>
    </w:p>
    <w:p w14:paraId="23424CA1" w14:textId="77777777" w:rsidR="000F0926" w:rsidRPr="001F670A" w:rsidRDefault="000F0926" w:rsidP="001F670A">
      <w:pPr>
        <w:tabs>
          <w:tab w:val="left" w:pos="5220"/>
        </w:tabs>
        <w:rPr>
          <w:rFonts w:ascii="Times" w:eastAsia="Times New Roman" w:hAnsi="Times" w:cs="Times New Roman"/>
          <w:lang w:val="fr-FR"/>
        </w:rPr>
      </w:pPr>
      <w:r w:rsidRPr="001F670A">
        <w:rPr>
          <w:rFonts w:ascii="Times" w:eastAsia="Times New Roman" w:hAnsi="Times" w:cs="Times New Roman"/>
          <w:lang w:val="fr-FR"/>
        </w:rPr>
        <w:br/>
        <w:t xml:space="preserve">Suivez les recommandations du site </w:t>
      </w:r>
      <w:proofErr w:type="spellStart"/>
      <w:r w:rsidRPr="001F670A">
        <w:rPr>
          <w:rFonts w:ascii="Times" w:eastAsia="Times New Roman" w:hAnsi="Times" w:cs="Times New Roman"/>
          <w:lang w:val="fr-FR"/>
        </w:rPr>
        <w:t>Vélib</w:t>
      </w:r>
      <w:proofErr w:type="spellEnd"/>
      <w:r w:rsidRPr="001F670A">
        <w:rPr>
          <w:rFonts w:ascii="Times" w:eastAsia="Times New Roman" w:hAnsi="Times" w:cs="Times New Roman"/>
          <w:lang w:val="fr-FR"/>
        </w:rPr>
        <w:t xml:space="preserve">' (ce site a aussi d'autres suggestions de loisirs très sympas) pour trouver où acheter </w:t>
      </w:r>
    </w:p>
    <w:p w14:paraId="418291AF" w14:textId="77777777" w:rsidR="000F0926" w:rsidRPr="001F670A" w:rsidRDefault="000F0926" w:rsidP="001F670A">
      <w:pPr>
        <w:numPr>
          <w:ilvl w:val="0"/>
          <w:numId w:val="3"/>
        </w:numPr>
        <w:tabs>
          <w:tab w:val="left" w:pos="5220"/>
        </w:tabs>
        <w:spacing w:before="100" w:beforeAutospacing="1" w:after="100" w:afterAutospacing="1"/>
        <w:rPr>
          <w:rFonts w:ascii="Times" w:eastAsia="Times New Roman" w:hAnsi="Times" w:cs="Times New Roman"/>
          <w:lang w:val="fr-FR"/>
        </w:rPr>
      </w:pPr>
      <w:r w:rsidRPr="001F670A">
        <w:rPr>
          <w:rFonts w:ascii="Times" w:eastAsia="Times New Roman" w:hAnsi="Times" w:cs="Times New Roman"/>
          <w:lang w:val="fr-FR"/>
        </w:rPr>
        <w:t xml:space="preserve">--du chocolat: </w:t>
      </w:r>
      <w:hyperlink r:id="rId13" w:history="1">
        <w:r w:rsidRPr="001F670A">
          <w:rPr>
            <w:rFonts w:ascii="Times" w:eastAsia="Times New Roman" w:hAnsi="Times" w:cs="Times New Roman"/>
            <w:color w:val="0000FF"/>
            <w:u w:val="single"/>
            <w:lang w:val="fr-FR"/>
          </w:rPr>
          <w:t>http://blog.velib.paris.fr/blog/2013/10/15/les-meilleures-adresses-en-chocolat-a-paris/</w:t>
        </w:r>
      </w:hyperlink>
      <w:r w:rsidRPr="001F670A">
        <w:rPr>
          <w:rFonts w:ascii="Times" w:eastAsia="Times New Roman" w:hAnsi="Times" w:cs="Times New Roman"/>
          <w:lang w:val="fr-FR"/>
        </w:rPr>
        <w:br/>
        <w:t xml:space="preserve">--des fromages: </w:t>
      </w:r>
      <w:hyperlink r:id="rId14" w:history="1">
        <w:r w:rsidRPr="001F670A">
          <w:rPr>
            <w:rFonts w:ascii="Times" w:eastAsia="Times New Roman" w:hAnsi="Times" w:cs="Times New Roman"/>
            <w:color w:val="0000FF"/>
            <w:u w:val="single"/>
            <w:lang w:val="fr-FR"/>
          </w:rPr>
          <w:t>http://blog.velib.paris.fr/blog/2013/09/26/top-5-des-fromagers-parisiens/</w:t>
        </w:r>
      </w:hyperlink>
      <w:r w:rsidRPr="001F670A">
        <w:rPr>
          <w:rFonts w:ascii="Times" w:eastAsia="Times New Roman" w:hAnsi="Times" w:cs="Times New Roman"/>
          <w:lang w:val="fr-FR"/>
        </w:rPr>
        <w:br/>
        <w:t xml:space="preserve">--de la viande: </w:t>
      </w:r>
      <w:hyperlink r:id="rId15" w:history="1">
        <w:r w:rsidRPr="001F670A">
          <w:rPr>
            <w:rFonts w:ascii="Times" w:eastAsia="Times New Roman" w:hAnsi="Times" w:cs="Times New Roman"/>
            <w:color w:val="0000FF"/>
            <w:u w:val="single"/>
            <w:lang w:val="fr-FR"/>
          </w:rPr>
          <w:t>http://blog.velib.paris.fr/blog/2013/02/14/top-10-des-boucheries-parisiennes/</w:t>
        </w:r>
      </w:hyperlink>
    </w:p>
    <w:p w14:paraId="491BAE35" w14:textId="77777777" w:rsidR="002C75BD" w:rsidRPr="001F670A" w:rsidRDefault="000F0926" w:rsidP="001F670A">
      <w:pPr>
        <w:tabs>
          <w:tab w:val="left" w:pos="5220"/>
        </w:tabs>
        <w:rPr>
          <w:rFonts w:ascii="Times" w:eastAsia="Times New Roman" w:hAnsi="Times" w:cs="Times New Roman"/>
          <w:lang w:val="fr-FR"/>
        </w:rPr>
      </w:pPr>
      <w:r w:rsidRPr="001F670A">
        <w:rPr>
          <w:rFonts w:ascii="Times" w:eastAsia="Times New Roman" w:hAnsi="Times" w:cs="Times New Roman"/>
          <w:lang w:val="fr-FR"/>
        </w:rPr>
        <w:br/>
        <w:t xml:space="preserve">Trouvez le marché le plus près de chez vous pour acheter des fruits et des légumes: </w:t>
      </w:r>
      <w:hyperlink r:id="rId16" w:history="1">
        <w:r w:rsidRPr="001F670A">
          <w:rPr>
            <w:rFonts w:ascii="Times" w:eastAsia="Times New Roman" w:hAnsi="Times" w:cs="Times New Roman"/>
            <w:color w:val="0000FF"/>
            <w:u w:val="single"/>
            <w:lang w:val="fr-FR"/>
          </w:rPr>
          <w:t>http://marches.equipements.paris.fr/</w:t>
        </w:r>
      </w:hyperlink>
      <w:r w:rsidRPr="001F670A">
        <w:rPr>
          <w:rFonts w:ascii="Times" w:eastAsia="Times New Roman" w:hAnsi="Times" w:cs="Times New Roman"/>
          <w:lang w:val="fr-FR"/>
        </w:rPr>
        <w:br/>
        <w:t xml:space="preserve">Pour les ingrédients ordinaires, allez dans votre supérette (mini-supermarché) locale : </w:t>
      </w:r>
      <w:proofErr w:type="spellStart"/>
      <w:r w:rsidRPr="001F670A">
        <w:rPr>
          <w:rFonts w:ascii="Times" w:eastAsia="Times New Roman" w:hAnsi="Times" w:cs="Times New Roman"/>
          <w:lang w:val="fr-FR"/>
        </w:rPr>
        <w:t>Franprix</w:t>
      </w:r>
      <w:proofErr w:type="spellEnd"/>
      <w:r w:rsidRPr="001F670A">
        <w:rPr>
          <w:rFonts w:ascii="Times" w:eastAsia="Times New Roman" w:hAnsi="Times" w:cs="Times New Roman"/>
          <w:lang w:val="fr-FR"/>
        </w:rPr>
        <w:t xml:space="preserve">, </w:t>
      </w:r>
      <w:proofErr w:type="spellStart"/>
      <w:r w:rsidRPr="001F670A">
        <w:rPr>
          <w:rFonts w:ascii="Times" w:eastAsia="Times New Roman" w:hAnsi="Times" w:cs="Times New Roman"/>
          <w:lang w:val="fr-FR"/>
        </w:rPr>
        <w:t>Monop</w:t>
      </w:r>
      <w:proofErr w:type="spellEnd"/>
      <w:r w:rsidRPr="001F670A">
        <w:rPr>
          <w:rFonts w:ascii="Times" w:eastAsia="Times New Roman" w:hAnsi="Times" w:cs="Times New Roman"/>
          <w:lang w:val="fr-FR"/>
        </w:rPr>
        <w:t xml:space="preserve">' 8 à 8, Carrefour </w:t>
      </w:r>
      <w:proofErr w:type="spellStart"/>
      <w:r w:rsidRPr="001F670A">
        <w:rPr>
          <w:rFonts w:ascii="Times" w:eastAsia="Times New Roman" w:hAnsi="Times" w:cs="Times New Roman"/>
          <w:lang w:val="fr-FR"/>
        </w:rPr>
        <w:t>Market</w:t>
      </w:r>
      <w:proofErr w:type="spellEnd"/>
      <w:r w:rsidRPr="001F670A">
        <w:rPr>
          <w:rFonts w:ascii="Times" w:eastAsia="Times New Roman" w:hAnsi="Times" w:cs="Times New Roman"/>
          <w:lang w:val="fr-FR"/>
        </w:rPr>
        <w:t xml:space="preserve">, etc. </w:t>
      </w:r>
      <w:hyperlink r:id="rId17" w:history="1">
        <w:r w:rsidRPr="001F670A">
          <w:rPr>
            <w:rFonts w:ascii="Times" w:eastAsia="Times New Roman" w:hAnsi="Times" w:cs="Times New Roman"/>
            <w:color w:val="0000FF"/>
            <w:u w:val="single"/>
            <w:lang w:val="fr-FR"/>
          </w:rPr>
          <w:t>http://www.justacote.com/paris-75000/superette-et-supermarche/</w:t>
        </w:r>
      </w:hyperlink>
      <w:r w:rsidRPr="001F670A">
        <w:rPr>
          <w:rFonts w:ascii="Times" w:eastAsia="Times New Roman" w:hAnsi="Times" w:cs="Times New Roman"/>
          <w:lang w:val="fr-FR"/>
        </w:rPr>
        <w:br/>
      </w:r>
      <w:r w:rsidRPr="001F670A">
        <w:rPr>
          <w:rFonts w:ascii="Times" w:eastAsia="Times New Roman" w:hAnsi="Times" w:cs="Times New Roman"/>
          <w:lang w:val="fr-FR"/>
        </w:rPr>
        <w:br/>
        <w:t>Et si vous n'avez pas le temps de faire la cuisine, si la recette que vous avez préparée est un désastre, si vous êtes vraiment nul de chez nul en cuisine (= très , très mauvais cuisinier) ou si vous voulez tricher (</w:t>
      </w:r>
      <w:proofErr w:type="spellStart"/>
      <w:r w:rsidRPr="001F670A">
        <w:rPr>
          <w:rFonts w:ascii="Times" w:eastAsia="Times New Roman" w:hAnsi="Times" w:cs="Times New Roman"/>
          <w:lang w:val="fr-FR"/>
        </w:rPr>
        <w:t>cheat</w:t>
      </w:r>
      <w:proofErr w:type="spellEnd"/>
      <w:r w:rsidRPr="001F670A">
        <w:rPr>
          <w:rFonts w:ascii="Times" w:eastAsia="Times New Roman" w:hAnsi="Times" w:cs="Times New Roman"/>
          <w:lang w:val="fr-FR"/>
        </w:rPr>
        <w:t xml:space="preserve">) ... il y a toujours </w:t>
      </w:r>
      <w:r w:rsidRPr="001F670A">
        <w:rPr>
          <w:rFonts w:ascii="Times" w:eastAsia="Times New Roman" w:hAnsi="Times" w:cs="Times New Roman"/>
          <w:lang w:val="fr-FR"/>
        </w:rPr>
        <w:fldChar w:fldCharType="begin"/>
      </w:r>
      <w:r w:rsidRPr="001F670A">
        <w:rPr>
          <w:rFonts w:ascii="Times" w:eastAsia="Times New Roman" w:hAnsi="Times" w:cs="Times New Roman"/>
          <w:lang w:val="fr-FR"/>
        </w:rPr>
        <w:instrText xml:space="preserve"> HYPERLINK "http://www.picard.fr/" \t "_blank" </w:instrText>
      </w:r>
      <w:r w:rsidRPr="001F670A">
        <w:rPr>
          <w:rFonts w:ascii="Times" w:eastAsia="Times New Roman" w:hAnsi="Times" w:cs="Times New Roman"/>
          <w:lang w:val="fr-FR"/>
        </w:rPr>
        <w:fldChar w:fldCharType="separate"/>
      </w:r>
      <w:r w:rsidRPr="001F670A">
        <w:rPr>
          <w:rFonts w:ascii="Times" w:eastAsia="Times New Roman" w:hAnsi="Times" w:cs="Times New Roman"/>
          <w:color w:val="0000FF"/>
          <w:u w:val="single"/>
          <w:lang w:val="fr-FR"/>
        </w:rPr>
        <w:t>Picard</w:t>
      </w:r>
      <w:r w:rsidRPr="001F670A">
        <w:rPr>
          <w:rFonts w:ascii="Times" w:eastAsia="Times New Roman" w:hAnsi="Times" w:cs="Times New Roman"/>
          <w:lang w:val="fr-FR"/>
        </w:rPr>
        <w:fldChar w:fldCharType="end"/>
      </w:r>
      <w:r w:rsidRPr="001F670A">
        <w:rPr>
          <w:rFonts w:ascii="Times" w:eastAsia="Times New Roman" w:hAnsi="Times" w:cs="Times New Roman"/>
          <w:lang w:val="fr-FR"/>
        </w:rPr>
        <w:t>!</w:t>
      </w:r>
    </w:p>
    <w:p w14:paraId="45F6F39B" w14:textId="77777777" w:rsidR="001F670A" w:rsidRPr="001F670A" w:rsidRDefault="001F670A" w:rsidP="001F670A">
      <w:pPr>
        <w:tabs>
          <w:tab w:val="left" w:pos="5220"/>
        </w:tabs>
        <w:rPr>
          <w:rFonts w:ascii="Times" w:eastAsia="Times New Roman" w:hAnsi="Times" w:cs="Times New Roman"/>
          <w:lang w:val="fr-FR"/>
        </w:rPr>
      </w:pPr>
    </w:p>
    <w:p w14:paraId="2DEC5EAC" w14:textId="77777777" w:rsidR="001F670A" w:rsidRPr="001F670A" w:rsidRDefault="001F670A" w:rsidP="001F670A">
      <w:pPr>
        <w:tabs>
          <w:tab w:val="left" w:pos="5220"/>
        </w:tabs>
        <w:rPr>
          <w:rFonts w:ascii="Times" w:eastAsia="Times New Roman" w:hAnsi="Times" w:cs="Times New Roman"/>
          <w:b/>
          <w:sz w:val="28"/>
          <w:szCs w:val="28"/>
          <w:lang w:val="fr-FR"/>
        </w:rPr>
      </w:pPr>
      <w:r w:rsidRPr="001F670A">
        <w:rPr>
          <w:rFonts w:ascii="Times" w:eastAsia="Times New Roman" w:hAnsi="Times" w:cs="Times New Roman"/>
          <w:b/>
          <w:sz w:val="28"/>
          <w:szCs w:val="28"/>
          <w:lang w:val="fr-FR"/>
        </w:rPr>
        <w:t>4) Racontez la soirée de votre poin</w:t>
      </w:r>
      <w:bookmarkStart w:id="0" w:name="_GoBack"/>
      <w:bookmarkEnd w:id="0"/>
      <w:r w:rsidRPr="001F670A">
        <w:rPr>
          <w:rFonts w:ascii="Times" w:eastAsia="Times New Roman" w:hAnsi="Times" w:cs="Times New Roman"/>
          <w:b/>
          <w:sz w:val="28"/>
          <w:szCs w:val="28"/>
          <w:lang w:val="fr-FR"/>
        </w:rPr>
        <w:t>t de vue sur votre Wiki personnel. Donnez des détails</w:t>
      </w:r>
      <w:r>
        <w:rPr>
          <w:rFonts w:ascii="Times" w:eastAsia="Times New Roman" w:hAnsi="Times" w:cs="Times New Roman"/>
          <w:b/>
          <w:sz w:val="28"/>
          <w:szCs w:val="28"/>
          <w:lang w:val="fr-FR"/>
        </w:rPr>
        <w:t xml:space="preserve">: </w:t>
      </w:r>
      <w:r w:rsidRPr="001F670A">
        <w:rPr>
          <w:rFonts w:ascii="Times" w:eastAsia="Times New Roman" w:hAnsi="Times" w:cs="Times New Roman"/>
          <w:b/>
          <w:sz w:val="28"/>
          <w:szCs w:val="28"/>
          <w:lang w:val="fr-FR"/>
        </w:rPr>
        <w:t xml:space="preserve">qu’est-ce que vous avez mangé? </w:t>
      </w:r>
      <w:r>
        <w:rPr>
          <w:rFonts w:ascii="Times" w:eastAsia="Times New Roman" w:hAnsi="Times" w:cs="Times New Roman"/>
          <w:b/>
          <w:sz w:val="28"/>
          <w:szCs w:val="28"/>
          <w:lang w:val="fr-FR"/>
        </w:rPr>
        <w:t>C’était comment ? Et après ? Est-ce que vous avez écouté de la musique, dansé, discuté ? Est-ce que vous êtes sortis ? Qu’avez-vous pensé de l’appartement de vos camarades (si vous étiez invité) ? Etc.</w:t>
      </w:r>
    </w:p>
    <w:p w14:paraId="5FF8AC66" w14:textId="77777777" w:rsidR="001F670A" w:rsidRPr="001F670A" w:rsidRDefault="001F670A" w:rsidP="001F670A">
      <w:pPr>
        <w:tabs>
          <w:tab w:val="left" w:pos="5220"/>
        </w:tabs>
        <w:rPr>
          <w:rFonts w:ascii="Times" w:eastAsia="Times New Roman" w:hAnsi="Times" w:cs="Times New Roman"/>
          <w:sz w:val="28"/>
          <w:szCs w:val="28"/>
          <w:lang w:val="fr-FR"/>
        </w:rPr>
      </w:pPr>
    </w:p>
    <w:p w14:paraId="61FA9C92" w14:textId="77777777" w:rsidR="001F670A" w:rsidRPr="001F670A" w:rsidRDefault="001F670A" w:rsidP="001F670A">
      <w:pPr>
        <w:tabs>
          <w:tab w:val="left" w:pos="5220"/>
        </w:tabs>
        <w:rPr>
          <w:rFonts w:ascii="Times" w:eastAsia="Times New Roman" w:hAnsi="Times" w:cs="Times New Roman"/>
          <w:sz w:val="28"/>
          <w:szCs w:val="28"/>
          <w:lang w:val="fr-FR"/>
        </w:rPr>
      </w:pPr>
    </w:p>
    <w:p w14:paraId="66556CDF" w14:textId="77777777" w:rsidR="001F670A" w:rsidRDefault="001F670A" w:rsidP="001F670A">
      <w:pPr>
        <w:tabs>
          <w:tab w:val="left" w:pos="5220"/>
        </w:tabs>
        <w:jc w:val="center"/>
        <w:rPr>
          <w:rFonts w:ascii="Times" w:eastAsia="Times New Roman" w:hAnsi="Times" w:cs="Times New Roman"/>
          <w:sz w:val="28"/>
          <w:szCs w:val="28"/>
          <w:lang w:val="fr-FR"/>
        </w:rPr>
      </w:pPr>
      <w:r>
        <w:rPr>
          <w:rFonts w:ascii="Times" w:eastAsia="Times New Roman" w:hAnsi="Times" w:cs="Times New Roman"/>
          <w:sz w:val="28"/>
          <w:szCs w:val="28"/>
          <w:lang w:val="fr-FR"/>
        </w:rPr>
        <w:t>--------------------------</w:t>
      </w:r>
    </w:p>
    <w:p w14:paraId="763E8D10" w14:textId="77777777" w:rsidR="001F670A" w:rsidRDefault="001F670A" w:rsidP="001F670A">
      <w:pPr>
        <w:tabs>
          <w:tab w:val="left" w:pos="5220"/>
        </w:tabs>
        <w:jc w:val="center"/>
        <w:rPr>
          <w:rFonts w:ascii="Times" w:eastAsia="Times New Roman" w:hAnsi="Times" w:cs="Times New Roman"/>
          <w:sz w:val="28"/>
          <w:szCs w:val="28"/>
          <w:lang w:val="fr-FR"/>
        </w:rPr>
      </w:pPr>
      <w:r>
        <w:rPr>
          <w:rFonts w:ascii="Times" w:eastAsia="Times New Roman" w:hAnsi="Times" w:cs="Times New Roman"/>
          <w:sz w:val="28"/>
          <w:szCs w:val="28"/>
          <w:lang w:val="fr-FR"/>
        </w:rPr>
        <w:t>--------</w:t>
      </w:r>
    </w:p>
    <w:p w14:paraId="58B687C9" w14:textId="77777777" w:rsidR="001F670A" w:rsidRPr="001F670A" w:rsidRDefault="001F670A" w:rsidP="001F670A">
      <w:pPr>
        <w:tabs>
          <w:tab w:val="left" w:pos="5220"/>
        </w:tabs>
        <w:jc w:val="center"/>
        <w:rPr>
          <w:rFonts w:ascii="Times" w:eastAsia="Times New Roman" w:hAnsi="Times" w:cs="Times New Roman"/>
          <w:sz w:val="28"/>
          <w:szCs w:val="28"/>
          <w:lang w:val="fr-FR"/>
        </w:rPr>
      </w:pPr>
      <w:r>
        <w:rPr>
          <w:rFonts w:ascii="Times" w:eastAsia="Times New Roman" w:hAnsi="Times" w:cs="Times New Roman"/>
          <w:sz w:val="28"/>
          <w:szCs w:val="28"/>
          <w:lang w:val="fr-FR"/>
        </w:rPr>
        <w:t>-------------------------</w:t>
      </w:r>
    </w:p>
    <w:p w14:paraId="6D84164A" w14:textId="77777777" w:rsidR="001F670A" w:rsidRPr="001F670A" w:rsidRDefault="001F670A" w:rsidP="001F670A">
      <w:pPr>
        <w:tabs>
          <w:tab w:val="left" w:pos="5220"/>
        </w:tabs>
        <w:rPr>
          <w:rFonts w:ascii="Times" w:eastAsia="Times New Roman" w:hAnsi="Times" w:cs="Times New Roman"/>
          <w:sz w:val="28"/>
          <w:szCs w:val="28"/>
          <w:lang w:val="fr-FR"/>
        </w:rPr>
      </w:pPr>
    </w:p>
    <w:p w14:paraId="7F5800C7" w14:textId="77777777" w:rsidR="001F670A" w:rsidRPr="001F670A" w:rsidRDefault="001F670A" w:rsidP="001F670A">
      <w:pPr>
        <w:tabs>
          <w:tab w:val="left" w:pos="5220"/>
        </w:tabs>
        <w:rPr>
          <w:rFonts w:ascii="Times" w:eastAsia="Times New Roman" w:hAnsi="Times" w:cs="Times New Roman"/>
          <w:b/>
          <w:sz w:val="28"/>
          <w:szCs w:val="28"/>
          <w:lang w:val="fr-FR"/>
        </w:rPr>
      </w:pPr>
      <w:r w:rsidRPr="001F670A">
        <w:rPr>
          <w:rFonts w:ascii="Times" w:eastAsia="Times New Roman" w:hAnsi="Times" w:cs="Times New Roman"/>
          <w:b/>
          <w:sz w:val="28"/>
          <w:szCs w:val="28"/>
          <w:lang w:val="fr-FR"/>
        </w:rPr>
        <w:t>EXEMPLES DE TRAVAUX D’ETUDIANTS :</w:t>
      </w:r>
    </w:p>
    <w:p w14:paraId="6E22C1B5" w14:textId="77777777" w:rsidR="001F670A" w:rsidRPr="001F670A" w:rsidRDefault="001F670A" w:rsidP="001F670A">
      <w:pPr>
        <w:tabs>
          <w:tab w:val="left" w:pos="5220"/>
        </w:tabs>
        <w:rPr>
          <w:rFonts w:ascii="Times" w:eastAsia="Times New Roman" w:hAnsi="Times" w:cs="Times New Roman"/>
          <w:b/>
          <w:sz w:val="28"/>
          <w:szCs w:val="28"/>
          <w:lang w:val="fr-FR"/>
        </w:rPr>
      </w:pPr>
    </w:p>
    <w:p w14:paraId="466E40DA" w14:textId="77777777" w:rsidR="001F670A" w:rsidRPr="001F670A" w:rsidRDefault="001F670A" w:rsidP="001F670A">
      <w:pPr>
        <w:tabs>
          <w:tab w:val="left" w:pos="5220"/>
        </w:tabs>
        <w:rPr>
          <w:rFonts w:ascii="Times" w:eastAsia="Times New Roman" w:hAnsi="Times" w:cs="Times New Roman"/>
          <w:b/>
          <w:sz w:val="28"/>
          <w:szCs w:val="28"/>
          <w:lang w:val="fr-FR"/>
        </w:rPr>
      </w:pPr>
      <w:r w:rsidRPr="001F670A">
        <w:rPr>
          <w:rFonts w:ascii="Times" w:eastAsia="Times New Roman" w:hAnsi="Times" w:cs="Times New Roman"/>
          <w:b/>
          <w:sz w:val="28"/>
          <w:szCs w:val="28"/>
          <w:lang w:val="fr-FR"/>
        </w:rPr>
        <w:t>1) l’invitation :</w:t>
      </w:r>
    </w:p>
    <w:p w14:paraId="0EBACE07" w14:textId="77777777" w:rsidR="001F670A" w:rsidRPr="001F670A" w:rsidRDefault="001F670A" w:rsidP="001F670A">
      <w:pPr>
        <w:tabs>
          <w:tab w:val="left" w:pos="5220"/>
        </w:tabs>
        <w:rPr>
          <w:rFonts w:ascii="Times" w:eastAsia="Times New Roman" w:hAnsi="Times" w:cs="Times New Roman"/>
          <w:sz w:val="28"/>
          <w:szCs w:val="28"/>
          <w:lang w:val="fr-FR"/>
        </w:rPr>
      </w:pPr>
    </w:p>
    <w:p w14:paraId="2F7EAC6C" w14:textId="77777777" w:rsidR="006900A6" w:rsidRDefault="006900A6" w:rsidP="000F0926">
      <w:r>
        <w:rPr>
          <w:rFonts w:ascii="Times" w:eastAsia="Times New Roman" w:hAnsi="Times" w:cs="Times New Roman"/>
          <w:b/>
          <w:bCs/>
          <w:noProof/>
          <w:kern w:val="36"/>
          <w:sz w:val="28"/>
          <w:szCs w:val="28"/>
        </w:rPr>
        <w:drawing>
          <wp:inline distT="0" distB="0" distL="0" distR="0" wp14:anchorId="44800004" wp14:editId="7D8D6102">
            <wp:extent cx="5486400" cy="3396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396615"/>
                    </a:xfrm>
                    <a:prstGeom prst="rect">
                      <a:avLst/>
                    </a:prstGeom>
                    <a:noFill/>
                    <a:ln>
                      <a:noFill/>
                    </a:ln>
                  </pic:spPr>
                </pic:pic>
              </a:graphicData>
            </a:graphic>
          </wp:inline>
        </w:drawing>
      </w:r>
    </w:p>
    <w:p w14:paraId="29A988D2" w14:textId="77777777" w:rsidR="001F670A" w:rsidRDefault="001F670A" w:rsidP="000F0926"/>
    <w:p w14:paraId="67F2B51B" w14:textId="77777777" w:rsidR="00BF6452" w:rsidRDefault="00BF6452" w:rsidP="000F0926">
      <w:pPr>
        <w:rPr>
          <w:sz w:val="28"/>
          <w:szCs w:val="28"/>
        </w:rPr>
      </w:pPr>
    </w:p>
    <w:p w14:paraId="651ABE53" w14:textId="77777777" w:rsidR="00BF6452" w:rsidRDefault="00BF6452" w:rsidP="000F0926">
      <w:pPr>
        <w:rPr>
          <w:sz w:val="28"/>
          <w:szCs w:val="28"/>
        </w:rPr>
      </w:pPr>
    </w:p>
    <w:p w14:paraId="4E04571C" w14:textId="77777777" w:rsidR="00BF6452" w:rsidRDefault="00BF6452" w:rsidP="000F0926">
      <w:pPr>
        <w:rPr>
          <w:sz w:val="28"/>
          <w:szCs w:val="28"/>
        </w:rPr>
      </w:pPr>
    </w:p>
    <w:p w14:paraId="178EA8AA" w14:textId="77777777" w:rsidR="00BF6452" w:rsidRDefault="00BF6452" w:rsidP="000F0926">
      <w:pPr>
        <w:rPr>
          <w:sz w:val="28"/>
          <w:szCs w:val="28"/>
        </w:rPr>
      </w:pPr>
    </w:p>
    <w:p w14:paraId="56E92CEA" w14:textId="77777777" w:rsidR="00BF6452" w:rsidRDefault="00BF6452" w:rsidP="000F0926">
      <w:pPr>
        <w:rPr>
          <w:sz w:val="28"/>
          <w:szCs w:val="28"/>
        </w:rPr>
      </w:pPr>
    </w:p>
    <w:p w14:paraId="4A6CFED3" w14:textId="77777777" w:rsidR="00BF6452" w:rsidRDefault="00BF6452" w:rsidP="000F0926">
      <w:pPr>
        <w:rPr>
          <w:sz w:val="28"/>
          <w:szCs w:val="28"/>
        </w:rPr>
      </w:pPr>
    </w:p>
    <w:p w14:paraId="5278BB1E" w14:textId="77777777" w:rsidR="00BF6452" w:rsidRDefault="00BF6452" w:rsidP="000F0926">
      <w:pPr>
        <w:rPr>
          <w:sz w:val="28"/>
          <w:szCs w:val="28"/>
        </w:rPr>
      </w:pPr>
    </w:p>
    <w:p w14:paraId="7CAF5F43" w14:textId="77777777" w:rsidR="001F670A" w:rsidRPr="00BF6452" w:rsidRDefault="001F670A" w:rsidP="000F0926">
      <w:pPr>
        <w:rPr>
          <w:sz w:val="28"/>
          <w:szCs w:val="28"/>
          <w:lang w:val="fr-FR"/>
        </w:rPr>
      </w:pPr>
      <w:r w:rsidRPr="00BF6452">
        <w:rPr>
          <w:sz w:val="28"/>
          <w:szCs w:val="28"/>
          <w:lang w:val="fr-FR"/>
        </w:rPr>
        <w:t xml:space="preserve">3) </w:t>
      </w:r>
      <w:r w:rsidR="00BF6452" w:rsidRPr="00BF6452">
        <w:rPr>
          <w:sz w:val="28"/>
          <w:szCs w:val="28"/>
          <w:lang w:val="fr-FR"/>
        </w:rPr>
        <w:t>La discussion sur le Wiki entre le groupe 1 et le groupe 3:</w:t>
      </w:r>
    </w:p>
    <w:p w14:paraId="6EE686B9" w14:textId="77777777" w:rsidR="00BF6452" w:rsidRPr="00BF6452" w:rsidRDefault="00BF6452" w:rsidP="000F0926">
      <w:pPr>
        <w:rPr>
          <w:sz w:val="28"/>
          <w:szCs w:val="28"/>
          <w:lang w:val="fr-FR"/>
        </w:rPr>
      </w:pPr>
    </w:p>
    <w:tbl>
      <w:tblPr>
        <w:tblW w:w="5000" w:type="pct"/>
        <w:tblCellSpacing w:w="0" w:type="dxa"/>
        <w:tblCellMar>
          <w:left w:w="0" w:type="dxa"/>
          <w:right w:w="0" w:type="dxa"/>
        </w:tblCellMar>
        <w:tblLook w:val="04A0" w:firstRow="1" w:lastRow="0" w:firstColumn="1" w:lastColumn="0" w:noHBand="0" w:noVBand="1"/>
      </w:tblPr>
      <w:tblGrid>
        <w:gridCol w:w="8606"/>
        <w:gridCol w:w="28"/>
        <w:gridCol w:w="21"/>
      </w:tblGrid>
      <w:tr w:rsidR="00BF6452" w:rsidRPr="00BF6452" w14:paraId="24170E04" w14:textId="77777777" w:rsidTr="00BF6452">
        <w:trPr>
          <w:tblCellSpacing w:w="0" w:type="dxa"/>
        </w:trPr>
        <w:tc>
          <w:tcPr>
            <w:tcW w:w="4972" w:type="pct"/>
            <w:hideMark/>
          </w:tcPr>
          <w:p w14:paraId="1CCB4AF0" w14:textId="77777777" w:rsidR="00BF6452" w:rsidRPr="00BF6452" w:rsidRDefault="00BF6452" w:rsidP="00BF6452">
            <w:pPr>
              <w:pStyle w:val="Heading1"/>
              <w:rPr>
                <w:rFonts w:eastAsia="Times New Roman" w:cs="Times New Roman"/>
                <w:lang w:val="fr-FR"/>
              </w:rPr>
            </w:pPr>
            <w:r w:rsidRPr="00BF6452">
              <w:rPr>
                <w:rFonts w:eastAsia="Times New Roman" w:cs="Times New Roman"/>
                <w:lang w:val="fr-FR"/>
              </w:rPr>
              <w:t>Le menu</w:t>
            </w:r>
          </w:p>
          <w:p w14:paraId="3E06AA09" w14:textId="77777777" w:rsidR="00BF6452" w:rsidRPr="00BF6452" w:rsidRDefault="00BF6452" w:rsidP="00BF6452">
            <w:pPr>
              <w:spacing w:after="240"/>
              <w:rPr>
                <w:rFonts w:eastAsia="Times New Roman" w:cs="Times New Roman"/>
                <w:lang w:val="fr-FR"/>
              </w:rPr>
            </w:pPr>
            <w:r w:rsidRPr="00BF6452">
              <w:rPr>
                <w:rFonts w:eastAsia="Times New Roman" w:cs="Times New Roman"/>
                <w:lang w:val="fr-FR"/>
              </w:rPr>
              <w:br/>
            </w:r>
            <w:r w:rsidRPr="00BF6452">
              <w:rPr>
                <w:rStyle w:val="Strong"/>
                <w:rFonts w:eastAsia="Times New Roman" w:cs="Times New Roman"/>
                <w:lang w:val="fr-FR"/>
              </w:rPr>
              <w:t>Hors-</w:t>
            </w:r>
            <w:proofErr w:type="spellStart"/>
            <w:r w:rsidRPr="00BF6452">
              <w:rPr>
                <w:rStyle w:val="Strong"/>
                <w:rFonts w:eastAsia="Times New Roman" w:cs="Times New Roman"/>
                <w:lang w:val="fr-FR"/>
              </w:rPr>
              <w:t>d'oeuvres</w:t>
            </w:r>
            <w:proofErr w:type="spellEnd"/>
            <w:r w:rsidRPr="00BF6452">
              <w:rPr>
                <w:rFonts w:eastAsia="Times New Roman" w:cs="Times New Roman"/>
                <w:lang w:val="fr-FR"/>
              </w:rPr>
              <w:t>:</w:t>
            </w: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33CF7579" wp14:editId="38DA8497">
                      <wp:extent cx="203200" cy="203200"/>
                      <wp:effectExtent l="0" t="0" r="0" b="0"/>
                      <wp:docPr id="15" name="AutoShape 3" descr="s368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s3684" href="https://www.wikispaces.columbia.edu/user/view/js3684"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m+kCAAA6BgAADgAAAGRycy9lMm9Eb2MueG1srFRtb9sgEP4+af8B8d21nThpbNWp2rxMlbqt&#10;UrcfQADHqBg8IHG6af99B07SpJ00aZs/WAcHd89z93BX17tGoi03VmhV4vQiwYgrqplQ6xJ//bKM&#10;JhhZRxQjUite4mdu8fX0/burri34QNdaMm4QBFG26NoS1861RRxbWvOG2AvdcgXOSpuGOFiadcwM&#10;6SB6I+NBkozjThvWGk25tbA77514GuJXFafuc1VZ7pAsMWBz4W/Cf+X/8fSKFGtD2lrQPQzyFyga&#10;IhQkPYaaE0fQxog3oRpBjba6chdUN7GuKkF54ABs0uQVm8eatDxwgeLY9lgm+//C0k/bB4MEg96N&#10;MFKkgR7dbJwOqdEQI8YthXrZ4XiSBYa1FOppJgV92uMB75+71jOda7ppuHJ96wyXxIFubC1ai5Ep&#10;PAxzx1LflbhrbRHQ+V4G87F9ML7Gtr3X9MkipWc1UWt+Y1voMzAAAoctY3RXc8KgVGfh+hg+oIVo&#10;aNV91AwoE6Ac2O0q0/gcgBftgkyejzLhO4cobA6SIUgPIwquve0Bk+JwuTXWfeC6Qd4ASoAuBCfb&#10;e+v6o4cjPpfSSyFlUKJUZxsQs9+B1HDV+zyIIKwfeZIvJotJFmWD8SLKEsaim+Usi8bL9HI0H85n&#10;s3n60+dNs6IWjHHl0xxEnmZv2vZbbe6fWy/Po8ytloL5cB6SNevVTBq0JfDIluELHQTPy7H4HEao&#10;F3B5RSkdZMntII+W48lllFXZKMovk0mUpPltPk6yPJsvzyndC8X/nRLqSpyPBqPQpRPQr7gl4XvL&#10;jRSNcDDGpGhKPDkeIoVX4EKx0FpHhOztk1J4+C+lgHYfGh3k7yXaq3+l2TPI1WiQEygPBi4YtTbf&#10;MepgeMH7/LYhhmMk7xRIPk+zzE+7sMhGlwNYmFPP6tRDFIVQJXYY9ebMwQqubFoj1jVkSkNhlPaT&#10;oRJBwv4J9aj2bxUGVGCyH6Z+Ap6uw6mXkT/9BQAA//8DAFBLAwQUAAYACAAAACEAj07CI9YAAAAD&#10;AQAADwAAAGRycy9kb3ducmV2LnhtbEyPQWvCQBCF7wX/wzJCb3VjCiJpNiKCSHooxPoDxuw0CWZn&#10;Q3bV9N932h7aywyPN7z5Xr6ZXK9uNIbOs4HlIgFFXHvbcWPg9L5/WoMKEdli75kMfFKATTF7yDGz&#10;/s4V3Y6xURLCIUMDbYxDpnWoW3IYFn4gFu/Djw6jyLHRdsS7hLtep0my0g47lg8tDrRrqb4cr85A&#10;uib7VnbRH8pLWa3Y8eupOhjzOJ+2L6AiTfHvGL7xBR0KYTr7K9ugegNSJP5M8Z5TUeffrYtc/2cv&#10;vgAAAP//AwBQSwMEFAAGAAgAAAAhAJdqx77nAAAAXwEAABkAAABkcnMvX3JlbHMvZTJvRG9jLnht&#10;bC5yZWxzhNDBasMwDAbg+2DvYHSflW6jlJGkl23Qwy6jewDPVhI3jm0sp2nfvoYyWGGwoxD6/h/V&#10;29PkxJES2+AbWMkKBHkdjPV9A1/794cNCM7KG+WCpwbOxLBt7+/qT3IqlyMebGRRFM8NDDnHF0TW&#10;A02KZYjky6YLaVK5jKnHqPSoesLHqlpj+m1Ae2OKnWkg7cwKxP4cS/L/dug6q+k16Hkin/+IwKFI&#10;yVk/FlSlnvKV5dJ5WRa52NFyaUgsdXDz9G2VJDPjzJTwaGnBAz+tN88/1x/BlGJvp0zJKwfY1njz&#10;lvYCAAD//wMAUEsBAi0AFAAGAAgAAAAhAOSZw8D7AAAA4QEAABMAAAAAAAAAAAAAAAAAAAAAAFtD&#10;b250ZW50X1R5cGVzXS54bWxQSwECLQAUAAYACAAAACEAI7Jq4dcAAACUAQAACwAAAAAAAAAAAAAA&#10;AAAsAQAAX3JlbHMvLnJlbHNQSwECLQAUAAYACAAAACEA++Brm+kCAAA6BgAADgAAAAAAAAAAAAAA&#10;AAAsAgAAZHJzL2Uyb0RvYy54bWxQSwECLQAUAAYACAAAACEAj07CI9YAAAADAQAADwAAAAAAAAAA&#10;AAAAAABBBQAAZHJzL2Rvd25yZXYueG1sUEsBAi0AFAAGAAgAAAAhAJdqx77nAAAAXwEAABkAAAAA&#10;AAAAAAAAAAAARAYAAGRycy9fcmVscy9lMm9Eb2MueG1sLnJlbHNQSwUGAAAAAAUABQA6AQAAYgcA&#10;AAAA&#10;" o:button="t" filled="f" stroked="f">
                      <v:fill o:detectmouseclick="t"/>
                      <o:lock v:ext="edit" aspectratio="t"/>
                      <w10:anchorlock/>
                    </v:rect>
                  </w:pict>
                </mc:Fallback>
              </mc:AlternateContent>
            </w:r>
            <w:hyperlink r:id="rId20" w:history="1">
              <w:r w:rsidRPr="00BF6452">
                <w:rPr>
                  <w:rStyle w:val="Hyperlink"/>
                  <w:rFonts w:eastAsia="Times New Roman" w:cs="Times New Roman"/>
                  <w:lang w:val="fr-FR"/>
                </w:rPr>
                <w:t>js3684</w:t>
              </w:r>
            </w:hyperlink>
            <w:r w:rsidRPr="00BF6452">
              <w:rPr>
                <w:rFonts w:eastAsia="Times New Roman" w:cs="Times New Roman"/>
                <w:lang w:val="fr-FR"/>
              </w:rPr>
              <w:t xml:space="preserve"> J'ai attrapé huit gros pigeons il y a quatre semaines et je les ai nourris trop d'aliment pour les grossir un peu de plus. Ce soir je vais les tuer et garder les foies pour faire le foie gras au pigeon.</w:t>
            </w:r>
            <w:r w:rsidRPr="00BF6452">
              <w:rPr>
                <w:rFonts w:eastAsia="Times New Roman" w:cs="Times New Roman"/>
                <w:lang w:val="fr-FR"/>
              </w:rPr>
              <w:br/>
              <w:t xml:space="preserve">J'ai promis à </w:t>
            </w:r>
            <w:proofErr w:type="spellStart"/>
            <w:r w:rsidRPr="00BF6452">
              <w:rPr>
                <w:rFonts w:eastAsia="Times New Roman" w:cs="Times New Roman"/>
                <w:lang w:val="fr-FR"/>
              </w:rPr>
              <w:t>Fenco</w:t>
            </w:r>
            <w:proofErr w:type="spellEnd"/>
            <w:r w:rsidRPr="00BF6452">
              <w:rPr>
                <w:rFonts w:eastAsia="Times New Roman" w:cs="Times New Roman"/>
                <w:lang w:val="fr-FR"/>
              </w:rPr>
              <w:t xml:space="preserve"> que il y aura de caviar, alors je suis allé à la Maison de Caviar au dix-septième arrondissement (</w:t>
            </w:r>
            <w:hyperlink r:id="rId21" w:history="1">
              <w:r w:rsidRPr="00BF6452">
                <w:rPr>
                  <w:rStyle w:val="Hyperlink"/>
                  <w:rFonts w:eastAsia="Times New Roman" w:cs="Times New Roman"/>
                  <w:lang w:val="fr-FR"/>
                </w:rPr>
                <w:t>http://www.caviar-volga.com/</w:t>
              </w:r>
            </w:hyperlink>
            <w:r w:rsidRPr="00BF6452">
              <w:rPr>
                <w:rFonts w:eastAsia="Times New Roman" w:cs="Times New Roman"/>
                <w:lang w:val="fr-FR"/>
              </w:rPr>
              <w:t>).</w:t>
            </w:r>
            <w:r w:rsidRPr="00BF6452">
              <w:rPr>
                <w:rFonts w:eastAsia="Times New Roman" w:cs="Times New Roman"/>
                <w:lang w:val="fr-FR"/>
              </w:rPr>
              <w:br/>
              <w:t>J'y suis arrivé très vite à vélo, j'en ai achète deux verres et je viens de rentrer chez moi pour préparer toute la maison pour la soirée parfaite....</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Recette</w:t>
            </w:r>
            <w:r w:rsidRPr="00BF6452">
              <w:rPr>
                <w:rFonts w:eastAsia="Times New Roman" w:cs="Times New Roman"/>
                <w:lang w:val="fr-FR"/>
              </w:rPr>
              <w:t>:</w:t>
            </w: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321D6255" wp14:editId="2C5229AD">
                      <wp:extent cx="203200" cy="203200"/>
                      <wp:effectExtent l="0" t="0" r="0" b="0"/>
                      <wp:docPr id="14" name="AutoShape 4" descr="s368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s3684" href="https://www.wikispaces.columbia.edu/user/view/js3684"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0wy+gCAAA6BgAADgAAAGRycy9lMm9Eb2MueG1srFRtb9sgEP4+af8B8d21nZIXW3WqNi9TpW6r&#10;1O0HEINjVAwekDjdtP++Aydp0k6atM0fLLiDu+e5e7ir610j0ZYbK7QqcHqRYMRVqZlQ6wJ//bKM&#10;JhhZRxWjUite4Gdu8fX0/burrs35QNdaMm4QBFE279oC1861eRzbsuYNtRe65QqclTYNdbA165gZ&#10;2kH0RsaDJBnFnTasNbrk1oJ13jvxNMSvKl66z1VluUOywIDNhb8J/5X/x9Mrmq8NbWtR7mHQv0DR&#10;UKEg6THUnDqKNka8CdWI0mirK3dR6ibWVSVKHjgAmzR5xeaxpi0PXKA4tj2Wyf6/sOWn7YNBgkHv&#10;CEaKNtCjm43TITUCE+O2hHrZy9GEBIa1FOppJkX5tMcD3j93rWc61+Wm4cr1rTNcUge6sbVoLUYm&#10;9zDMHUt9V+KutXlA53sZlo/tg/E1tu29Lp8sUnpWU7XmN7aFPgMDIHAwGaO7mlMGpToL18fwAS1E&#10;Q6vuo2ZAmQLlwG5XmcbnALxoF2TyfJQJ3zlUgnGQXIL0MCrBtV97wDQ/XG6NdR+4bpBfACVAF4LT&#10;7b11/dHDEZ9L6aWQMihRqjMDxOwtkBquep8HEYT1I0uyxWQxIREZjBYRSRiLbpYzEo2W6Xg4v5zP&#10;ZvP0p8+bkrwWjHHl0xxEnpI3bfutNvfPrZfnUeZWS8F8OA/JmvVqJg3aUnhky/CFDoLn5Vh8DiPU&#10;C7i8opQOSHI7yKLlaDKOSEWGUTZOJlGSZrfZKCEZmS/PKd0Lxf+dEuoKnA0Hw9ClE9CvuCXhe8uN&#10;5o1wMMakaAo8OR6iuVfgQrHQWkeF7NcnpfDwX0oB7T40OsjfS7RX/0qzZ5Cr0SAnUB4MXFjU2nzH&#10;qIPhBe/z24YajpG8UyD5LCXET7uwIcPxADbm1LM69VBVQqgCO4z65czBDq5sWiPWNWRKQ2GU9pOh&#10;EkHC/gn1qPZvFQZUYLIfpn4Cnu7DqZeRP/0FAAD//wMAUEsDBBQABgAIAAAAIQCPTsIj1gAAAAMB&#10;AAAPAAAAZHJzL2Rvd25yZXYueG1sTI9Ba8JAEIXvBf/DMkJvdWMKImk2IoJIeijE+gPG7DQJZmdD&#10;dtX033faHtrLDI83vPlevplcr240hs6zgeUiAUVce9txY+D0vn9agwoR2WLvmQx8UoBNMXvIMbP+&#10;zhXdjrFREsIhQwNtjEOmdahbchgWfiAW78OPDqPIsdF2xLuEu16nSbLSDjuWDy0OtGupvhyvzkC6&#10;JvtWdtEfyktZrdjx66k6GPM4n7YvoCJN8e8YvvEFHQphOvsr26B6A1Ik/kzxnlNR59+ti1z/Zy++&#10;AAAA//8DAFBLAwQUAAYACAAAACEAl2rHvucAAABfAQAAGQAAAGRycy9fcmVscy9lMm9Eb2MueG1s&#10;LnJlbHOE0MFqwzAMBuD7YO9gdJ+VbqOUkaSXbdDDLqN7AM9WEjeObSynad++hjJYYbCjEPr+H9Xb&#10;0+TEkRLb4BtYyQoEeR2M9X0DX/v3hw0Izsob5YKnBs7EsG3v7+pPciqXIx5sZFEUzw0MOccXRNYD&#10;TYpliOTLpgtpUrmMqceo9Kh6wseqWmP6bUB7Y4qdaSDtzArE/hxL8v926Dqr6TXoeSKf/4jAoUjJ&#10;WT8WVKWe8pXl0nlZFrnY0XJpSCx1cPP0bZUkM+PMlPBoacEDP603zz/XH8GUYm+nTMkrB9jWePOW&#10;9gIAAP//AwBQSwECLQAUAAYACAAAACEA5JnDwPsAAADhAQAAEwAAAAAAAAAAAAAAAAAAAAAAW0Nv&#10;bnRlbnRfVHlwZXNdLnhtbFBLAQItABQABgAIAAAAIQAjsmrh1wAAAJQBAAALAAAAAAAAAAAAAAAA&#10;ACwBAABfcmVscy8ucmVsc1BLAQItABQABgAIAAAAIQCVfTDL6AIAADoGAAAOAAAAAAAAAAAAAAAA&#10;ACwCAABkcnMvZTJvRG9jLnhtbFBLAQItABQABgAIAAAAIQCPTsIj1gAAAAMBAAAPAAAAAAAAAAAA&#10;AAAAAEAFAABkcnMvZG93bnJldi54bWxQSwECLQAUAAYACAAAACEAl2rHvucAAABfAQAAGQAAAAAA&#10;AAAAAAAAAABDBgAAZHJzL19yZWxzL2Uyb0RvYy54bWwucmVsc1BLBQYAAAAABQAFADoBAABhBwAA&#10;AAA=&#10;" o:button="t" filled="f" stroked="f">
                      <v:fill o:detectmouseclick="t"/>
                      <o:lock v:ext="edit" aspectratio="t"/>
                      <w10:anchorlock/>
                    </v:rect>
                  </w:pict>
                </mc:Fallback>
              </mc:AlternateContent>
            </w:r>
            <w:hyperlink r:id="rId22" w:history="1">
              <w:r w:rsidRPr="00BF6452">
                <w:rPr>
                  <w:rStyle w:val="Hyperlink"/>
                  <w:rFonts w:eastAsia="Times New Roman" w:cs="Times New Roman"/>
                  <w:lang w:val="fr-FR"/>
                </w:rPr>
                <w:t>js3684</w:t>
              </w:r>
            </w:hyperlink>
            <w:r w:rsidRPr="00BF6452">
              <w:rPr>
                <w:rFonts w:eastAsia="Times New Roman" w:cs="Times New Roman"/>
                <w:lang w:val="fr-FR"/>
              </w:rPr>
              <w:t xml:space="preserve"> Pour le foie gras, ce ne va pas être difficile, j'ai trouvé une belle recette, la-voilà:</w:t>
            </w:r>
            <w:r w:rsidRPr="00BF6452">
              <w:rPr>
                <w:rFonts w:eastAsia="Times New Roman" w:cs="Times New Roman"/>
                <w:lang w:val="fr-FR"/>
              </w:rPr>
              <w:br/>
            </w:r>
            <w:hyperlink r:id="rId23" w:history="1">
              <w:r w:rsidRPr="00BF6452">
                <w:rPr>
                  <w:rStyle w:val="Hyperlink"/>
                  <w:rFonts w:eastAsia="Times New Roman" w:cs="Times New Roman"/>
                  <w:lang w:val="fr-FR"/>
                </w:rPr>
                <w:t>http://www.marmiton.org/recettes/recette_le-foie-gras-maison-facile_53182.aspx</w:t>
              </w:r>
            </w:hyperlink>
            <w:r w:rsidRPr="00BF6452">
              <w:rPr>
                <w:rFonts w:eastAsia="Times New Roman" w:cs="Times New Roman"/>
                <w:lang w:val="fr-FR"/>
              </w:rPr>
              <w:br/>
              <w:t xml:space="preserve">Et il ne faut pas de recette pour le caviar alors je l'ai mis dans le frigo et nous allons le manger avec du pain, que j'ai pris à la Maison </w:t>
            </w:r>
            <w:proofErr w:type="spellStart"/>
            <w:r w:rsidRPr="00BF6452">
              <w:rPr>
                <w:rFonts w:eastAsia="Times New Roman" w:cs="Times New Roman"/>
                <w:lang w:val="fr-FR"/>
              </w:rPr>
              <w:t>Kayser</w:t>
            </w:r>
            <w:proofErr w:type="spellEnd"/>
            <w:r w:rsidRPr="00BF6452">
              <w:rPr>
                <w:rFonts w:eastAsia="Times New Roman" w:cs="Times New Roman"/>
                <w:lang w:val="fr-FR"/>
              </w:rPr>
              <w:t>.</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Entrée</w:t>
            </w:r>
            <w:r w:rsidRPr="00BF6452">
              <w:rPr>
                <w:rFonts w:eastAsia="Times New Roman" w:cs="Times New Roman"/>
                <w:lang w:val="fr-FR"/>
              </w:rPr>
              <w:t>:</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Recette</w:t>
            </w:r>
            <w:r w:rsidRPr="00BF6452">
              <w:rPr>
                <w:rFonts w:eastAsia="Times New Roman" w:cs="Times New Roman"/>
                <w:lang w:val="fr-FR"/>
              </w:rPr>
              <w:t>:</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Plat principal</w:t>
            </w:r>
            <w:r w:rsidRPr="00BF6452">
              <w:rPr>
                <w:rFonts w:eastAsia="Times New Roman" w:cs="Times New Roman"/>
                <w:lang w:val="fr-FR"/>
              </w:rPr>
              <w:t xml:space="preserve">: </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6715A0AC" wp14:editId="43C1C39F">
                      <wp:extent cx="203200" cy="203200"/>
                      <wp:effectExtent l="0" t="0" r="0" b="0"/>
                      <wp:docPr id="13" name="AutoShape 5" descr="jl21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jl2128" href="https://www.wikispaces.columbia.edu/user/view/njl2128"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BOqOoCAAA7BgAADgAAAGRycy9lMm9Eb2MueG1srFTbbtQwEH1H4h8sv6e5NHtJ1LRq94KQClQq&#10;fIDXdjamjh1s72YL4t8ZO7vbbYuEBOQhsj3OmXNmTubiatdKtOXGCq0qnJ4lGHFFNRNqXeEvn5fR&#10;FCPriGJEasUr/Mgtvrp8++ai70qe6UZLxg0CEGXLvqtw41xXxrGlDW+JPdMdVxCstWmJg61Zx8yQ&#10;HtBbGWdJMo57bVhnNOXWwul8COLLgF/XnLpPdW25Q7LCwM2FtwnvlX/HlxekXBvSNYLuaZC/YNES&#10;oSDpEWpOHEEbI15BtYIabXXtzqhuY13XgvKgAdSkyQs19w3peNACxbHdsUz2/8HSj9s7gwSD3p1j&#10;pEgLPbreOB1SoxFGjFsK9foqszSbBomNFOphJgV92BOC8J/bNkida7ppuXJD7wyXxIFxbCM6i5Ep&#10;PQ/znqW+LXHf2TLQ880My/vuzvgi2+5W0weLlJ41RK35te2g0SABFByOjNF9wwmDWj2DGzA8oAU0&#10;tOo/aAaaCWgO6na1aX0O4It2wSePR5/wnUMUDrPkHLyHEYXQfu0Jk/LwcWese8d1i/wCJAG7AE62&#10;t9YNVw9XfC6ll0LKYEWpnh0A5nACqeFTH/MkgrN+FEmxmC6meZRn40WUJ4xF18tZHo2X6WQ0P5/P&#10;ZvP0p8+b5mUjGOPKpzm4PM1fte235tz/b4M/jz63Wgrm4Twla9armTRoS+AvW4YndBAiT9fi5zRC&#10;vUDLC0lplic3WREtx9NJlNf5KComyTRK0uKmGCd5kc+XzyXdCsX/XRLqK1yMslHo0gnpF9qS8LzW&#10;RspWOJhjUrQVnh4vkdI7cKFYaK0jQg7rk1J4+k+lgHYfGh3s7y06uH+l2SPY1WiwEzgPJi4sGm2+&#10;Y9TD9Kqw/bYhhmMk3yuwfJHmuR93YZOPJhlszGlkdRohigJUhR1Gw3LmYAefbDoj1g1kSkNhlPaj&#10;oRbBwv4XGljt/1WYUEHJfpr6EXi6D7eeZv7lL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A12RzV6AAAAGABAAAZAAAAZHJzL19yZWxzL2Uyb0RvYy54&#10;bWwucmVsc4SQQWrDMBBF94XeQWhfj+1FKcV2Nm0hi25KegBVGtuq5ZHRyHFy+w5kk0Cgy2H47z9+&#10;szvNQR0xsY/U6qootUKy0XkaWv19+Hh60YqzIWdCJGz1GVnvuseH5guDyRLi0S+shELc6jHn5RWA&#10;7Yiz4SIuSPLpY5pNljMNsBg7mQGhLstnSNcM3d0w1d61Ou1dpdXhvEjz/+zY997iW7TrjJTvVMAo&#10;pBQ8TQI1acB8wbI4b9tWbH7yLIbIhY1hnX+8KdCtsDImOHrcgH5DXdWyySX+GZ2YvZ8yJjJBQ9fA&#10;zS7dHwAAAP//AwBQSwECLQAUAAYACAAAACEA5JnDwPsAAADhAQAAEwAAAAAAAAAAAAAAAAAAAAAA&#10;W0NvbnRlbnRfVHlwZXNdLnhtbFBLAQItABQABgAIAAAAIQAjsmrh1wAAAJQBAAALAAAAAAAAAAAA&#10;AAAAACwBAABfcmVscy8ucmVsc1BLAQItABQABgAIAAAAIQCfAE6o6gIAADsGAAAOAAAAAAAAAAAA&#10;AAAAACwCAABkcnMvZTJvRG9jLnhtbFBLAQItABQABgAIAAAAIQCPTsIj1gAAAAMBAAAPAAAAAAAA&#10;AAAAAAAAAEIFAABkcnMvZG93bnJldi54bWxQSwECLQAUAAYACAAAACEANdkc1egAAABgAQAAGQAA&#10;AAAAAAAAAAAAAABFBgAAZHJzL19yZWxzL2Uyb0RvYy54bWwucmVsc1BLBQYAAAAABQAFADoBAABk&#10;BwAAAAA=&#10;" o:button="t" filled="f" stroked="f">
                      <v:fill o:detectmouseclick="t"/>
                      <o:lock v:ext="edit" aspectratio="t"/>
                      <w10:anchorlock/>
                    </v:rect>
                  </w:pict>
                </mc:Fallback>
              </mc:AlternateContent>
            </w:r>
            <w:hyperlink r:id="rId25" w:history="1">
              <w:r w:rsidRPr="00BF6452">
                <w:rPr>
                  <w:rStyle w:val="Hyperlink"/>
                  <w:rFonts w:eastAsia="Times New Roman" w:cs="Times New Roman"/>
                  <w:lang w:val="fr-FR"/>
                </w:rPr>
                <w:t>njl2128</w:t>
              </w:r>
            </w:hyperlink>
            <w:r w:rsidRPr="00BF6452">
              <w:rPr>
                <w:rFonts w:eastAsia="Times New Roman" w:cs="Times New Roman"/>
                <w:lang w:val="fr-FR"/>
              </w:rPr>
              <w:t xml:space="preserve"> le pigeon avec des asperges</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Recette</w:t>
            </w:r>
            <w:r w:rsidRPr="00BF6452">
              <w:rPr>
                <w:rFonts w:eastAsia="Times New Roman" w:cs="Times New Roman"/>
                <w:lang w:val="fr-FR"/>
              </w:rPr>
              <w:t xml:space="preserve">: </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7B7A7C21" wp14:editId="24F9083C">
                      <wp:extent cx="203200" cy="203200"/>
                      <wp:effectExtent l="0" t="0" r="0" b="0"/>
                      <wp:docPr id="12" name="AutoShape 6" descr="jl21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jl2128" href="https://www.wikispaces.columbia.edu/user/view/njl2128"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uaJ+oCAAA7BgAADgAAAGRycy9lMm9Eb2MueG1srFRdb9MwFH1H4j9Yfs/ysbRroqXT1g+ENGDS&#10;4Ae4ttOYOXaw3WYD8d+5dtqu3ZCQgDxEtq9z7jn3ntzLq8dWoi03VmhV4fQswYgrqplQ6wp/+byM&#10;JhhZRxQjUite4Sdu8dX07ZvLvit5phstGTcIQJQt+67CjXNdGceWNrwl9kx3XEGw1qYlDrZmHTND&#10;ekBvZZwlyTjutWGd0ZRbC6fzIYinAb+uOXWf6tpyh2SFgZsLbxPeK/+Op5ekXBvSNYLuaJC/YNES&#10;oSDpAWpOHEEbI15BtYIabXXtzqhuY13XgvKgAdSkyQs19w3peNACxbHdoUz2/8HSj9s7gwSD3mUY&#10;KdJCj643TofUaIwR45ZCvb7KLM0mQWIjhXqYSUEfdoQg/Oe2DVLnmm5artzQO8MlcWAc24jOYmRK&#10;z8O8Z6lvS9x3tgz0fDPD8r67M77ItrvV9MEipWcNUWt+bTtoNEgABfsjY3TfcMKgVidwA4YHtICG&#10;Vv0HzUAzAc1B3WNtWp8D+KLH4JOng0/4o0MUDrPkHLyHEYXQbu0Jk3L/cWese8d1i/wCJAG7AE62&#10;t9YNV/dXfC6ll0LKYEWpTg4AcziB1PCpj3kSwVk/iqRYTBaTPMqz8SLKE8ai6+Usj8bL9GI0P5/P&#10;ZvP0p8+b5mUjGOPKp9m7PM1fte235tz9b4M/Dz63Wgrm4Twla9armTRoS+AvW4YndBAiz9fiUxqh&#10;XqDlhaQ0y5ObrIiW48lFlNf5KCoukkmUpMVNMU7yIp8vTyXdCsX/XRLqK1yMslHo0hHpF9qS8LzW&#10;RspWOJhjUrQVnhwukdI7cKFYaK0jQg7ro1J4+s+lgHbvGx3s7y06uH+l2RPY1WiwEzgPJi4sGm2+&#10;Y9TD9Kqw/bYhhmMk3yuwfJHmuR93YZOPLjLYmOPI6jhCFAWoCjuMhuXMwQ4+2XRGrBvIlIbCKO1H&#10;Qy2Chf0vNLDa/aswoYKS3TT1I/B4H249z/zpL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A12RzV6AAAAGABAAAZAAAAZHJzL19yZWxzL2Uyb0RvYy54&#10;bWwucmVsc4SQQWrDMBBF94XeQWhfj+1FKcV2Nm0hi25KegBVGtuq5ZHRyHFy+w5kk0Cgy2H47z9+&#10;szvNQR0xsY/U6qootUKy0XkaWv19+Hh60YqzIWdCJGz1GVnvuseH5guDyRLi0S+shELc6jHn5RWA&#10;7Yiz4SIuSPLpY5pNljMNsBg7mQGhLstnSNcM3d0w1d61Ou1dpdXhvEjz/+zY997iW7TrjJTvVMAo&#10;pBQ8TQI1acB8wbI4b9tWbH7yLIbIhY1hnX+8KdCtsDImOHrcgH5DXdWyySX+GZ2YvZ8yJjJBQ9fA&#10;zS7dHwAAAP//AwBQSwECLQAUAAYACAAAACEA5JnDwPsAAADhAQAAEwAAAAAAAAAAAAAAAAAAAAAA&#10;W0NvbnRlbnRfVHlwZXNdLnhtbFBLAQItABQABgAIAAAAIQAjsmrh1wAAAJQBAAALAAAAAAAAAAAA&#10;AAAAACwBAABfcmVscy8ucmVsc1BLAQItABQABgAIAAAAIQB4m5on6gIAADsGAAAOAAAAAAAAAAAA&#10;AAAAACwCAABkcnMvZTJvRG9jLnhtbFBLAQItABQABgAIAAAAIQCPTsIj1gAAAAMBAAAPAAAAAAAA&#10;AAAAAAAAAEIFAABkcnMvZG93bnJldi54bWxQSwECLQAUAAYACAAAACEANdkc1egAAABgAQAAGQAA&#10;AAAAAAAAAAAAAABFBgAAZHJzL19yZWxzL2Uyb0RvYy54bWwucmVsc1BLBQYAAAAABQAFADoBAABk&#10;BwAAAAA=&#10;" o:button="t" filled="f" stroked="f">
                      <v:fill o:detectmouseclick="t"/>
                      <o:lock v:ext="edit" aspectratio="t"/>
                      <w10:anchorlock/>
                    </v:rect>
                  </w:pict>
                </mc:Fallback>
              </mc:AlternateContent>
            </w:r>
            <w:hyperlink r:id="rId26" w:history="1">
              <w:r w:rsidRPr="00BF6452">
                <w:rPr>
                  <w:rStyle w:val="Hyperlink"/>
                  <w:rFonts w:eastAsia="Times New Roman" w:cs="Times New Roman"/>
                  <w:lang w:val="fr-FR"/>
                </w:rPr>
                <w:t>njl2128</w:t>
              </w:r>
            </w:hyperlink>
            <w:r w:rsidRPr="00BF6452">
              <w:rPr>
                <w:rFonts w:eastAsia="Times New Roman" w:cs="Times New Roman"/>
                <w:lang w:val="fr-FR"/>
              </w:rPr>
              <w:t xml:space="preserve"> Pour servir 5...</w:t>
            </w:r>
            <w:r w:rsidRPr="00BF6452">
              <w:rPr>
                <w:rFonts w:eastAsia="Times New Roman" w:cs="Times New Roman"/>
                <w:lang w:val="fr-FR"/>
              </w:rPr>
              <w:br/>
              <w:t>Une version simplifiée de cette recette:</w:t>
            </w:r>
            <w:r w:rsidRPr="00BF6452">
              <w:rPr>
                <w:rFonts w:eastAsia="Times New Roman" w:cs="Times New Roman"/>
                <w:lang w:val="fr-FR"/>
              </w:rPr>
              <w:br/>
            </w:r>
            <w:hyperlink r:id="rId27" w:history="1">
              <w:r w:rsidRPr="00BF6452">
                <w:rPr>
                  <w:rStyle w:val="Hyperlink"/>
                  <w:rFonts w:eastAsia="Times New Roman" w:cs="Times New Roman"/>
                  <w:lang w:val="fr-FR"/>
                </w:rPr>
                <w:t>http://www.greatbritishchefs.com/recipes/wood-pigeon-recipe-beetroot-puree</w:t>
              </w:r>
            </w:hyperlink>
            <w:r w:rsidRPr="00BF6452">
              <w:rPr>
                <w:rFonts w:eastAsia="Times New Roman" w:cs="Times New Roman"/>
                <w:lang w:val="fr-FR"/>
              </w:rPr>
              <w:br/>
              <w:t xml:space="preserve">J'ai choisi cette recette parce que notre soirée sera très </w:t>
            </w:r>
            <w:proofErr w:type="gramStart"/>
            <w:r w:rsidRPr="00BF6452">
              <w:rPr>
                <w:rFonts w:eastAsia="Times New Roman" w:cs="Times New Roman"/>
                <w:lang w:val="fr-FR"/>
              </w:rPr>
              <w:t>élégant!</w:t>
            </w:r>
            <w:proofErr w:type="gramEnd"/>
            <w:r w:rsidRPr="00BF6452">
              <w:rPr>
                <w:rFonts w:eastAsia="Times New Roman" w:cs="Times New Roman"/>
                <w:lang w:val="fr-FR"/>
              </w:rPr>
              <w:br/>
              <w:t>8 poitrines de pigeon</w:t>
            </w:r>
            <w:r w:rsidRPr="00BF6452">
              <w:rPr>
                <w:rFonts w:eastAsia="Times New Roman" w:cs="Times New Roman"/>
                <w:lang w:val="fr-FR"/>
              </w:rPr>
              <w:br/>
              <w:t>2 betteraves</w:t>
            </w:r>
            <w:r w:rsidRPr="00BF6452">
              <w:rPr>
                <w:rFonts w:eastAsia="Times New Roman" w:cs="Times New Roman"/>
                <w:lang w:val="fr-FR"/>
              </w:rPr>
              <w:br/>
              <w:t>50 g de sucre</w:t>
            </w:r>
            <w:r w:rsidRPr="00BF6452">
              <w:rPr>
                <w:rFonts w:eastAsia="Times New Roman" w:cs="Times New Roman"/>
                <w:lang w:val="fr-FR"/>
              </w:rPr>
              <w:br/>
              <w:t>200 ml crème</w:t>
            </w:r>
            <w:r w:rsidRPr="00BF6452">
              <w:rPr>
                <w:rFonts w:eastAsia="Times New Roman" w:cs="Times New Roman"/>
                <w:lang w:val="fr-FR"/>
              </w:rPr>
              <w:br/>
              <w:t>100 ml vinaigre de vin rouge</w:t>
            </w:r>
            <w:r w:rsidRPr="00BF6452">
              <w:rPr>
                <w:rFonts w:eastAsia="Times New Roman" w:cs="Times New Roman"/>
                <w:lang w:val="fr-FR"/>
              </w:rPr>
              <w:br/>
              <w:t>Asperges</w:t>
            </w:r>
            <w:r w:rsidRPr="00BF6452">
              <w:rPr>
                <w:rFonts w:eastAsia="Times New Roman" w:cs="Times New Roman"/>
                <w:lang w:val="fr-FR"/>
              </w:rPr>
              <w:br/>
              <w:t>Pour la purée de betteraves:</w:t>
            </w:r>
            <w:r w:rsidRPr="00BF6452">
              <w:rPr>
                <w:rFonts w:eastAsia="Times New Roman" w:cs="Times New Roman"/>
                <w:lang w:val="fr-FR"/>
              </w:rPr>
              <w:br/>
              <w:t>Faites griller les betteraves jusqu'à tendreté. Ensuite, cuisine les betteraves avec le sucre, la crème, et le vinaigre jusqu'à les betteraves ont une couleur dorée. Mélange les ingrédients dans un mélangeur.</w:t>
            </w:r>
            <w:r w:rsidRPr="00BF6452">
              <w:rPr>
                <w:rFonts w:eastAsia="Times New Roman" w:cs="Times New Roman"/>
                <w:lang w:val="fr-FR"/>
              </w:rPr>
              <w:br/>
              <w:t>Poêle les poitrines de pigeon jusqu'à roses au centre.</w:t>
            </w:r>
            <w:r w:rsidRPr="00BF6452">
              <w:rPr>
                <w:rFonts w:eastAsia="Times New Roman" w:cs="Times New Roman"/>
                <w:lang w:val="fr-FR"/>
              </w:rPr>
              <w:br/>
              <w:t>Blanche les asperges.</w:t>
            </w:r>
            <w:r w:rsidRPr="00BF6452">
              <w:rPr>
                <w:rFonts w:eastAsia="Times New Roman" w:cs="Times New Roman"/>
                <w:lang w:val="fr-FR"/>
              </w:rPr>
              <w:br/>
              <w:t>Le pigeon est servi sûr un lit d'asperges avec la purée de betteraves.</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Salade</w:t>
            </w:r>
            <w:r w:rsidRPr="00BF6452">
              <w:rPr>
                <w:rFonts w:eastAsia="Times New Roman" w:cs="Times New Roman"/>
                <w:lang w:val="fr-FR"/>
              </w:rPr>
              <w:t>:</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Recette</w:t>
            </w:r>
            <w:r w:rsidRPr="00BF6452">
              <w:rPr>
                <w:rFonts w:eastAsia="Times New Roman" w:cs="Times New Roman"/>
                <w:lang w:val="fr-FR"/>
              </w:rPr>
              <w:t>:</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Fromage</w:t>
            </w:r>
            <w:r w:rsidRPr="00BF6452">
              <w:rPr>
                <w:rFonts w:eastAsia="Times New Roman" w:cs="Times New Roman"/>
                <w:lang w:val="fr-FR"/>
              </w:rPr>
              <w:t xml:space="preserve">: </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00BD9E39" wp14:editId="056B9B92">
                      <wp:extent cx="203200" cy="203200"/>
                      <wp:effectExtent l="0" t="0" r="0" b="0"/>
                      <wp:docPr id="11" name="AutoShape 7" descr="po213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po2131" href="https://www.wikispaces.columbia.edu/user/view/jpo2131"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I15ukCAAA7BgAADgAAAGRycy9lMm9Eb2MueG1srFTbbtwgEH2v1H9AvDu+xHuxFW+U7KWKlLaR&#10;0n4AC3iNgsEFNk5a9d874N3NblKpUls/WAMDM+fMHObi8qmV6JEbK7SqcHqWYMQV1UyoTYW/fllF&#10;U4ysI4oRqRWv8DO3+HL2/t1F35U8042WjBsEQZQt+67CjXNdGceWNrwl9kx3XIGz1qYlDpZmEzND&#10;eojeyjhLknHca8M6oym3FnYXgxPPQvy65tR9rmvLHZIVBmwu/E34r/0/nl2QcmNI1wi6g0H+AkVL&#10;hIKkh1AL4gjaGvEmVCuo0VbX7ozqNtZ1LSgPHIBNmrxic9+QjgcuUBzbHcpk/19Y+unxziDBoHcp&#10;Roq00KOrrdMhNZpgxLilUK9OZ+l5Gig2UqiHuRT0YQcI3H9u20B1oem25coNvTNcEgfCsY3oLEam&#10;9DjMDUt9W+K+s2WA55sZzPvuzvgi2+5W0weLlJ43RG34le2g0UABGOy3jNF9wwmDWp2EG2L4gBai&#10;oXX/UTPgTIBzYPdUm9bnALzoKejk+aAT/uQQhc0sOQftYUTBtbM9YFLuL3fGug9ct8gbQAnQheDk&#10;8da64ej+iM+l9EpIGaQo1ckGxBx2IDVc9T4PIijrR5EUy+lymkd5Nl5GecJYdLWa59F4lU5Gi/PF&#10;fL5If/q8aV42gjGufJq9ytP8Tdt+K87dexv0edC51VIwH85DsmaznkuDHgm8slX4QgfB83IsPoUR&#10;6gVcXlFKszy5zopoNZ5OorzOR1ExSaZRkhbXxTjJi3yxOqV0KxT/d0qor3AxykahS0egX3FLwveW&#10;Gylb4WCOSdFWeHo4REqvwKViobWOCDnYR6Xw8F9KAe3eNzrI30t0UP9as2eQq9EgJ1AeTFwwGm2+&#10;Y9TD9Kqw/bYlhmMkbxRIvkjz3I+7sMhHkwwW5tizPvYQRSFUhR1Ggzl3sIIr286ITQOZhpevtB8N&#10;tQgS9k9oQLV7qzChApPdNPUj8HgdTr3M/NkvAAAA//8DAFBLAwQUAAYACAAAACEAj07CI9YAAAAD&#10;AQAADwAAAGRycy9kb3ducmV2LnhtbEyPQWvCQBCF7wX/wzJCb3VjCiJpNiKCSHooxPoDxuw0CWZn&#10;Q3bV9N932h7aywyPN7z5Xr6ZXK9uNIbOs4HlIgFFXHvbcWPg9L5/WoMKEdli75kMfFKATTF7yDGz&#10;/s4V3Y6xURLCIUMDbYxDpnWoW3IYFn4gFu/Djw6jyLHRdsS7hLtep0my0g47lg8tDrRrqb4cr85A&#10;uib7VnbRH8pLWa3Y8eupOhjzOJ+2L6AiTfHvGL7xBR0KYTr7K9ugegNSJP5M8Z5TUeffrYtc/2cv&#10;vgAAAP//AwBQSwMEFAAGAAgAAAAhACdozULoAAAAYAEAABkAAABkcnMvX3JlbHMvZTJvRG9jLnht&#10;bC5yZWxzhJDBSsQwEIbvgu8Q5m6nXUFEmu7FXdiDF1kfICbTNjZNQibd7r69US8uCB6Hn//7P6bd&#10;nmcnTpTYBi+hqWoQ5HUw1g8S3o77u0cQnJU3ygVPEi7EsO1ub9pXciqXEo82sigUzxLGnOMTIuuR&#10;ZsVViORL0oc0q1zONGBUelID4aauHzD9ZkB3xRQHIyEdTAPieIll+X926Hur6TnoZSaf/5jAsZCS&#10;s34qUJUGyj9YLs7rularnSwXQ+JKB7fM71ZVZBZcmBKeLK34EcOmuf9y+q6/BFPMdudMySsH2LV4&#10;9ZfuEwAA//8DAFBLAQItABQABgAIAAAAIQDkmcPA+wAAAOEBAAATAAAAAAAAAAAAAAAAAAAAAABb&#10;Q29udGVudF9UeXBlc10ueG1sUEsBAi0AFAAGAAgAAAAhACOyauHXAAAAlAEAAAsAAAAAAAAAAAAA&#10;AAAALAEAAF9yZWxzLy5yZWxzUEsBAi0AFAAGAAgAAAAhAETiNebpAgAAOwYAAA4AAAAAAAAAAAAA&#10;AAAALAIAAGRycy9lMm9Eb2MueG1sUEsBAi0AFAAGAAgAAAAhAI9OwiPWAAAAAwEAAA8AAAAAAAAA&#10;AAAAAAAAQQUAAGRycy9kb3ducmV2LnhtbFBLAQItABQABgAIAAAAIQAnaM1C6AAAAGABAAAZAAAA&#10;AAAAAAAAAAAAAEQGAABkcnMvX3JlbHMvZTJvRG9jLnhtbC5yZWxzUEsFBgAAAAAFAAUAOgEAAGMH&#10;AAAAAA==&#10;" o:button="t" filled="f" stroked="f">
                      <v:fill o:detectmouseclick="t"/>
                      <o:lock v:ext="edit" aspectratio="t"/>
                      <w10:anchorlock/>
                    </v:rect>
                  </w:pict>
                </mc:Fallback>
              </mc:AlternateContent>
            </w:r>
            <w:hyperlink r:id="rId29" w:history="1">
              <w:r w:rsidRPr="00BF6452">
                <w:rPr>
                  <w:rStyle w:val="Hyperlink"/>
                  <w:rFonts w:eastAsia="Times New Roman" w:cs="Times New Roman"/>
                  <w:lang w:val="fr-FR"/>
                </w:rPr>
                <w:t>jpo2131</w:t>
              </w:r>
            </w:hyperlink>
            <w:r w:rsidRPr="00BF6452">
              <w:rPr>
                <w:rFonts w:eastAsia="Times New Roman" w:cs="Times New Roman"/>
                <w:lang w:val="fr-FR"/>
              </w:rPr>
              <w:t>le camembert, le brie, le gruyère</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Dessert</w:t>
            </w:r>
            <w:r w:rsidRPr="00BF6452">
              <w:rPr>
                <w:rFonts w:eastAsia="Times New Roman" w:cs="Times New Roman"/>
                <w:lang w:val="fr-FR"/>
              </w:rPr>
              <w:t xml:space="preserve">: </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0C3BDFA0" wp14:editId="6FFEA2D8">
                      <wp:extent cx="203200" cy="203200"/>
                      <wp:effectExtent l="0" t="0" r="0" b="0"/>
                      <wp:docPr id="10" name="AutoShape 8" descr="po213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po2131" href="https://www.wikispaces.columbia.edu/user/view/jpo2131"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1yB+kCAAA7BgAADgAAAGRycy9lMm9Eb2MueG1srFRtb9sgEP4+af8B8d31S500tupUbV6mSt1W&#10;qdsPIAbHqBgYkLjdtP++Aydp0k6atM0frIODu+e5e7jLq6dOoC0zlitZ4fQswYjJWlEu1xX++mUZ&#10;TTCyjkhKhJKsws/M4qvp+3eXvS5ZplolKDMIgkhb9rrCrXO6jGNbt6wj9kxpJsHZKNMRB0uzjqkh&#10;PUTvRJwlyTjulaHaqJpZC7vzwYmnIX7TsNp9bhrLHBIVBmwu/E34r/w/nl6Scm2Ibnm9g0H+AkVH&#10;uISkh1Bz4gjaGP4mVMdro6xq3Fmtulg1Da9Z4ABs0uQVm4eWaBa4QHGsPpTJ/r+w9aftvUGcQu+g&#10;PJJ00KPrjVMhNYLmUWZrqJdWWXqeBoqt4PJxJnj9uAME7j+3baA6V/WmY9INvTNMEAfCsS3XFiNT&#10;ehzmlqa+LXGvbRng+WYG80HfG19kq+9U/WiRVLOWyDW7thoaDRSAwX7LGNW3jFCo1Um4IYYPaCEa&#10;WvUfFQXOBDgHdk+N6XwOwIuegk6eDzphTw7VsJkl56A9jGpw7WwPmJT7y9pY94GpDnkDKAG6EJxs&#10;76wbju6P+FxSLbkQQYpCnmxAzGEHUsNV7/MggrJ+FEmxmCwmeZRn40WUJ5RG18tZHo2X6cVofj6f&#10;zebpT583zcuWU8qkT7NXeZq/adtvxbl7b4M+Dzq3SnDqw3lI1qxXM2HQlsArW4YvdBA8L8fiUxih&#10;XsDlFaU0y5ObrIiW48lFlDf5KCoukkmUpMVNMU7yIp8vTyndccn+nRLqK1yMslHo0hHoV9yS8L3l&#10;RsqOO5hjgncVnhwOkdIrcCFpaK0jXAz2USk8/JdSQLv3jQ7y9xId1L9S9BnkahTICZQHExeMVpnv&#10;GPUwvSpsv22IYRiJWwmSL9I89+MuLPLRRQYLc+xZHXuIrCFUhR1GgzlzsIIrG234uoVMw8uXyo+G&#10;hgcJ+yc0oNq9VZhQgclumvoReLwOp15m/vQXAAAA//8DAFBLAwQUAAYACAAAACEAj07CI9YAAAAD&#10;AQAADwAAAGRycy9kb3ducmV2LnhtbEyPQWvCQBCF7wX/wzJCb3VjCiJpNiKCSHooxPoDxuw0CWZn&#10;Q3bV9N932h7aywyPN7z5Xr6ZXK9uNIbOs4HlIgFFXHvbcWPg9L5/WoMKEdli75kMfFKATTF7yDGz&#10;/s4V3Y6xURLCIUMDbYxDpnWoW3IYFn4gFu/Djw6jyLHRdsS7hLtep0my0g47lg8tDrRrqb4cr85A&#10;uib7VnbRH8pLWa3Y8eupOhjzOJ+2L6AiTfHvGL7xBR0KYTr7K9ugegNSJP5M8Z5TUeffrYtc/2cv&#10;vgAAAP//AwBQSwMEFAAGAAgAAAAhACdozULoAAAAYAEAABkAAABkcnMvX3JlbHMvZTJvRG9jLnht&#10;bC5yZWxzhJDBSsQwEIbvgu8Q5m6nXUFEmu7FXdiDF1kfICbTNjZNQibd7r69US8uCB6Hn//7P6bd&#10;nmcnTpTYBi+hqWoQ5HUw1g8S3o77u0cQnJU3ygVPEi7EsO1ub9pXciqXEo82sigUzxLGnOMTIuuR&#10;ZsVViORL0oc0q1zONGBUelID4aauHzD9ZkB3xRQHIyEdTAPieIll+X926Hur6TnoZSaf/5jAsZCS&#10;s34qUJUGyj9YLs7rularnSwXQ+JKB7fM71ZVZBZcmBKeLK34EcOmuf9y+q6/BFPMdudMySsH2LV4&#10;9ZfuEwAA//8DAFBLAQItABQABgAIAAAAIQDkmcPA+wAAAOEBAAATAAAAAAAAAAAAAAAAAAAAAABb&#10;Q29udGVudF9UeXBlc10ueG1sUEsBAi0AFAAGAAgAAAAhACOyauHXAAAAlAEAAAsAAAAAAAAAAAAA&#10;AAAALAEAAF9yZWxzLy5yZWxzUEsBAi0AFAAGAAgAAAAhAMztcgfpAgAAOwYAAA4AAAAAAAAAAAAA&#10;AAAALAIAAGRycy9lMm9Eb2MueG1sUEsBAi0AFAAGAAgAAAAhAI9OwiPWAAAAAwEAAA8AAAAAAAAA&#10;AAAAAAAAQQUAAGRycy9kb3ducmV2LnhtbFBLAQItABQABgAIAAAAIQAnaM1C6AAAAGABAAAZAAAA&#10;AAAAAAAAAAAAAEQGAABkcnMvX3JlbHMvZTJvRG9jLnhtbC5yZWxzUEsFBgAAAAAFAAUAOgEAAGMH&#10;AAAAAA==&#10;" o:button="t" filled="f" stroked="f">
                      <v:fill o:detectmouseclick="t"/>
                      <o:lock v:ext="edit" aspectratio="t"/>
                      <w10:anchorlock/>
                    </v:rect>
                  </w:pict>
                </mc:Fallback>
              </mc:AlternateContent>
            </w:r>
            <w:hyperlink r:id="rId30" w:history="1">
              <w:r w:rsidRPr="00BF6452">
                <w:rPr>
                  <w:rStyle w:val="Hyperlink"/>
                  <w:rFonts w:eastAsia="Times New Roman" w:cs="Times New Roman"/>
                  <w:lang w:val="fr-FR"/>
                </w:rPr>
                <w:t>jpo2131</w:t>
              </w:r>
            </w:hyperlink>
            <w:r w:rsidRPr="00BF6452">
              <w:rPr>
                <w:rFonts w:eastAsia="Times New Roman" w:cs="Times New Roman"/>
                <w:lang w:val="fr-FR"/>
              </w:rPr>
              <w:t>un gâteau au chocolat sans gluten</w:t>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Recette</w:t>
            </w:r>
            <w:r w:rsidRPr="00BF6452">
              <w:rPr>
                <w:rFonts w:eastAsia="Times New Roman" w:cs="Times New Roman"/>
                <w:lang w:val="fr-FR"/>
              </w:rPr>
              <w:t>:</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16BA2F5D" wp14:editId="7FB7C83D">
                      <wp:extent cx="203200" cy="203200"/>
                      <wp:effectExtent l="0" t="0" r="0" b="0"/>
                      <wp:docPr id="9" name="AutoShape 9" descr="gw211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gw2113" href="https://www.wikispaces.columbia.edu/user/view/rgw2113"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vyMegCAAA6BgAADgAAAGRycy9lMm9Eb2MueG1srFRdb9sgFH2ftP+AeHf9USeNrTpVm4+pUrdV&#10;6vYDCOAYFYMHJG437b/vgpM0aSdN2uYHC7j43HPuPb6XV0+tRFturNCqwulZghFXVDOh1hX++mUZ&#10;TTCyjihGpFa8ws/c4qvp+3eXfVfyTDdaMm4QgChb9l2FG+e6Mo4tbXhL7JnuuIJgrU1LHGzNOmaG&#10;9IDeyjhLknHca8M6oym3Fk7nQxBPA35dc+o+17XlDskKAzcX3ia8V/4dTy9JuTakawTd0SB/waIl&#10;QkHSA9ScOII2RryBagU12uranVHdxrquBeVBA6hJk1dqHhrS8aAFimO7Q5ns/4Oln7b3BglW4QIj&#10;RVpo0fXG6ZAZwRHjlkK51n2WpudBYSOFepxJQR93fCD8564NSueablqu3NA6wyVx4BvbiM5iZEpP&#10;w9yy1Hcl7jtbBna+l2H50N0bX2Pb3Wn6aJHSs4aoNb+2HfQZ3AcK9kfG6L7hhEGpTuAGDA9oAQ2t&#10;+o+agWYCmoO6p9q0PgfwRU/BJs8Hm/AnhygcZsk5WA8jCqHd2hMm5f7jzlj3gesW+QVIAnYBnGzv&#10;rBuu7q/4XEovhZTBiVKdHADmcAKp4VMf8ySCsX4USbGYLCZ5lGfjRZQnjEXXy1kejZfpxWh+Pp/N&#10;5ulPnzfNy0YwxpVPszd5mr9p22+9ufvdBnsebG61FMzDeUrWrFczadCWwE+2DE/oIERersWnNEK9&#10;QMsrSWmWJzdZES3Hk4sor/NRVFwkkyhJi5tinORFPl+eSroTiv+7JNSD/0fZKHTpiPQrbUl43moj&#10;ZSscjDEp2gpPDpdI6R24UCy01hEhh/VRKTz9l1JAu/eNDvb3Fh3cv9LsGexqNNgJnAcDFxaNNt8x&#10;6mF4Vdh+2xDDMZK3CixfpHnup13Y5KOLDDbmOLI6jhBFAarCDqNhOXOwg082nRHrBjKloTBK+9FQ&#10;i2Bh/wsNrHb/KgyooGQ3TP0EPN6HWy8jf/oLAAD//wMAUEsDBBQABgAIAAAAIQCPTsIj1gAAAAMB&#10;AAAPAAAAZHJzL2Rvd25yZXYueG1sTI9Ba8JAEIXvBf/DMkJvdWMKImk2IoJIeijE+gPG7DQJZmdD&#10;dtX033faHtrLDI83vPlevplcr240hs6zgeUiAUVce9txY+D0vn9agwoR2WLvmQx8UoBNMXvIMbP+&#10;zhXdjrFREsIhQwNtjEOmdahbchgWfiAW78OPDqPIsdF2xLuEu16nSbLSDjuWDy0OtGupvhyvzkC6&#10;JvtWdtEfyktZrdjx66k6GPM4n7YvoCJN8e8YvvEFHQphOvsr26B6A1Ik/kzxnlNR59+ti1z/Zy++&#10;AAAA//8DAFBLAwQUAAYACAAAACEA7sQiM+YAAABgAQAAGQAAAGRycy9fcmVscy9lMm9Eb2MueG1s&#10;LnJlbHOE0MFKxDAQBuC74DuEuZtpVxCRtntRYQ9eZH2AmEzb0DQJmXSz+/YGRHBB8DgM8/0/0+3P&#10;qxMnSmyD76GVDQjyOhjrpx4+jq93jyA4K2+UC556uBDDfri96d7JqVyPeLaRRVU89zDnHJ8QWc+0&#10;KpYhkq+bMaRV5TqmCaPSi5oId03zgOm3AcOVKQ6mh3QwLYjjJdbk/+0wjlbTc9DbSj7/EYFzlZKz&#10;fqmoShPlb5Zr51KKLHaxXBsSSx3ctn5aJclsuDElPFkqmKaya9v7n/O3YGqzl3Om5JUDHDq8+svw&#10;BQAA//8DAFBLAQItABQABgAIAAAAIQDkmcPA+wAAAOEBAAATAAAAAAAAAAAAAAAAAAAAAABbQ29u&#10;dGVudF9UeXBlc10ueG1sUEsBAi0AFAAGAAgAAAAhACOyauHXAAAAlAEAAAsAAAAAAAAAAAAAAAAA&#10;LAEAAF9yZWxzLy5yZWxzUEsBAi0AFAAGAAgAAAAhAIcr8jHoAgAAOgYAAA4AAAAAAAAAAAAAAAAA&#10;LAIAAGRycy9lMm9Eb2MueG1sUEsBAi0AFAAGAAgAAAAhAI9OwiPWAAAAAwEAAA8AAAAAAAAAAAAA&#10;AAAAQAUAAGRycy9kb3ducmV2LnhtbFBLAQItABQABgAIAAAAIQDuxCIz5gAAAGABAAAZAAAAAAAA&#10;AAAAAAAAAEMGAABkcnMvX3JlbHMvZTJvRG9jLnhtbC5yZWxzUEsFBgAAAAAFAAUAOgEAAGAHAAAA&#10;AA==&#10;" o:button="t" filled="f" stroked="f">
                      <v:fill o:detectmouseclick="t"/>
                      <o:lock v:ext="edit" aspectratio="t"/>
                      <w10:anchorlock/>
                    </v:rect>
                  </w:pict>
                </mc:Fallback>
              </mc:AlternateContent>
            </w:r>
            <w:hyperlink r:id="rId32" w:history="1">
              <w:r w:rsidRPr="00BF6452">
                <w:rPr>
                  <w:rStyle w:val="Hyperlink"/>
                  <w:rFonts w:eastAsia="Times New Roman" w:cs="Times New Roman"/>
                  <w:lang w:val="fr-FR"/>
                </w:rPr>
                <w:t>rgw2113</w:t>
              </w:r>
            </w:hyperlink>
            <w:r w:rsidRPr="00BF6452">
              <w:rPr>
                <w:rFonts w:eastAsia="Times New Roman" w:cs="Times New Roman"/>
                <w:lang w:val="fr-FR"/>
              </w:rPr>
              <w:fldChar w:fldCharType="begin"/>
            </w:r>
            <w:r w:rsidRPr="00BF6452">
              <w:rPr>
                <w:rFonts w:eastAsia="Times New Roman" w:cs="Times New Roman"/>
                <w:lang w:val="fr-FR"/>
              </w:rPr>
              <w:instrText xml:space="preserve"> HYPERLINK "https://frenw1105-001-2013-3.wikispaces.columbia.edu/Cette+recetteest+tr%C3%A8s+facile+etrapide+aussi%21" \t "_blank" </w:instrText>
            </w:r>
            <w:r w:rsidRPr="00BF6452">
              <w:rPr>
                <w:rFonts w:eastAsia="Times New Roman" w:cs="Times New Roman"/>
                <w:lang w:val="fr-FR"/>
              </w:rPr>
              <w:fldChar w:fldCharType="separate"/>
            </w:r>
            <w:r w:rsidRPr="00BF6452">
              <w:rPr>
                <w:rStyle w:val="Hyperlink"/>
                <w:rFonts w:eastAsia="Times New Roman" w:cs="Times New Roman"/>
                <w:lang w:val="fr-FR"/>
              </w:rPr>
              <w:t xml:space="preserve">Cette recette est </w:t>
            </w:r>
            <w:r w:rsidRPr="00BF6452">
              <w:rPr>
                <w:rFonts w:eastAsia="Times New Roman" w:cs="Times New Roman"/>
                <w:lang w:val="fr-FR"/>
              </w:rPr>
              <w:fldChar w:fldCharType="end"/>
            </w:r>
            <w:r w:rsidRPr="00BF6452">
              <w:rPr>
                <w:rStyle w:val="hps"/>
                <w:rFonts w:eastAsia="Times New Roman" w:cs="Times New Roman"/>
                <w:lang w:val="fr-FR"/>
              </w:rPr>
              <w:t>très facile et rapide aussi! Nous aurons besoin...</w:t>
            </w:r>
            <w:r w:rsidRPr="00BF6452">
              <w:rPr>
                <w:rFonts w:eastAsia="Times New Roman" w:cs="Times New Roman"/>
                <w:lang w:val="fr-FR"/>
              </w:rPr>
              <w:br/>
            </w:r>
            <w:r w:rsidRPr="00BF6452">
              <w:rPr>
                <w:rFonts w:eastAsia="Times New Roman" w:cs="Times New Roman"/>
                <w:lang w:val="fr-FR"/>
              </w:rPr>
              <w:br/>
            </w:r>
            <w:r w:rsidRPr="00BF6452">
              <w:rPr>
                <w:rStyle w:val="amount"/>
                <w:rFonts w:eastAsia="Times New Roman" w:cs="Times New Roman"/>
                <w:lang w:val="fr-FR"/>
              </w:rPr>
              <w:t xml:space="preserve">40 g </w:t>
            </w:r>
            <w:r w:rsidRPr="00BF6452">
              <w:rPr>
                <w:rStyle w:val="name"/>
                <w:rFonts w:eastAsia="Times New Roman" w:cs="Times New Roman"/>
                <w:lang w:val="fr-FR"/>
              </w:rPr>
              <w:t xml:space="preserve">de </w:t>
            </w:r>
            <w:proofErr w:type="spellStart"/>
            <w:r w:rsidRPr="00BF6452">
              <w:rPr>
                <w:rStyle w:val="name"/>
                <w:rFonts w:eastAsia="Times New Roman" w:cs="Times New Roman"/>
                <w:lang w:val="fr-FR"/>
              </w:rPr>
              <w:t>cacoa</w:t>
            </w:r>
            <w:proofErr w:type="spellEnd"/>
            <w:r w:rsidRPr="00BF6452">
              <w:rPr>
                <w:rStyle w:val="name"/>
                <w:rFonts w:eastAsia="Times New Roman" w:cs="Times New Roman"/>
                <w:lang w:val="fr-FR"/>
              </w:rPr>
              <w:t xml:space="preserve"> en poudre sucré</w:t>
            </w:r>
            <w:r w:rsidRPr="00BF6452">
              <w:rPr>
                <w:rFonts w:eastAsia="Times New Roman" w:cs="Times New Roman"/>
                <w:lang w:val="fr-FR"/>
              </w:rPr>
              <w:br/>
              <w:t>100 g de fécule de pomme de terre</w:t>
            </w:r>
            <w:r w:rsidRPr="00BF6452">
              <w:rPr>
                <w:rFonts w:eastAsia="Times New Roman" w:cs="Times New Roman"/>
                <w:lang w:val="fr-FR"/>
              </w:rPr>
              <w:br/>
              <w:t>5 œufs</w:t>
            </w:r>
            <w:r w:rsidRPr="00BF6452">
              <w:rPr>
                <w:rFonts w:eastAsia="Times New Roman" w:cs="Times New Roman"/>
                <w:lang w:val="fr-FR"/>
              </w:rPr>
              <w:br/>
              <w:t>280 g de sucre en poudre</w:t>
            </w:r>
            <w:r w:rsidRPr="00BF6452">
              <w:rPr>
                <w:rFonts w:eastAsia="Times New Roman" w:cs="Times New Roman"/>
                <w:lang w:val="fr-FR"/>
              </w:rPr>
              <w:br/>
            </w:r>
            <w:r w:rsidRPr="00BF6452">
              <w:rPr>
                <w:rFonts w:eastAsia="Times New Roman" w:cs="Times New Roman"/>
                <w:lang w:val="fr-FR"/>
              </w:rPr>
              <w:br/>
            </w:r>
            <w:r w:rsidRPr="00BF6452">
              <w:rPr>
                <w:rStyle w:val="hps"/>
                <w:rFonts w:eastAsia="Times New Roman" w:cs="Times New Roman"/>
                <w:u w:val="single"/>
                <w:lang w:val="fr-FR"/>
              </w:rPr>
              <w:t>Faire le gâteau:</w:t>
            </w:r>
            <w:r w:rsidRPr="00BF6452">
              <w:rPr>
                <w:rFonts w:eastAsia="Times New Roman" w:cs="Times New Roman"/>
                <w:lang w:val="fr-FR"/>
              </w:rPr>
              <w:br/>
            </w:r>
            <w:r w:rsidRPr="00BF6452">
              <w:rPr>
                <w:rFonts w:eastAsia="Times New Roman" w:cs="Times New Roman"/>
                <w:lang w:val="fr-FR"/>
              </w:rPr>
              <w:br/>
              <w:t xml:space="preserve">Préchauffez le four à 180-200°C (th. 5-6). </w:t>
            </w:r>
            <w:r w:rsidRPr="00BF6452">
              <w:rPr>
                <w:rFonts w:eastAsia="Times New Roman" w:cs="Times New Roman"/>
                <w:lang w:val="fr-FR"/>
              </w:rPr>
              <w:br/>
              <w:t xml:space="preserve">Huilez et farinez un moule à manqué. </w:t>
            </w:r>
            <w:r w:rsidRPr="00BF6452">
              <w:rPr>
                <w:rFonts w:eastAsia="Times New Roman" w:cs="Times New Roman"/>
                <w:lang w:val="fr-FR"/>
              </w:rPr>
              <w:br/>
              <w:t>Mélangez la farine, la moitié du sucre et le cacao.</w:t>
            </w:r>
            <w:r w:rsidRPr="00BF6452">
              <w:rPr>
                <w:rFonts w:eastAsia="Times New Roman" w:cs="Times New Roman"/>
                <w:lang w:val="fr-FR"/>
              </w:rPr>
              <w:br/>
              <w:t>Séparez les jaunes des blancs d'</w:t>
            </w:r>
            <w:proofErr w:type="spellStart"/>
            <w:r w:rsidRPr="00BF6452">
              <w:rPr>
                <w:rFonts w:eastAsia="Times New Roman" w:cs="Times New Roman"/>
                <w:lang w:val="fr-FR"/>
              </w:rPr>
              <w:t>oeufs</w:t>
            </w:r>
            <w:proofErr w:type="spellEnd"/>
            <w:r w:rsidRPr="00BF6452">
              <w:rPr>
                <w:rFonts w:eastAsia="Times New Roman" w:cs="Times New Roman"/>
                <w:lang w:val="fr-FR"/>
              </w:rPr>
              <w:t xml:space="preserve">. Réservez les blancs. </w:t>
            </w:r>
            <w:r w:rsidRPr="00BF6452">
              <w:rPr>
                <w:rFonts w:eastAsia="Times New Roman" w:cs="Times New Roman"/>
                <w:lang w:val="fr-FR"/>
              </w:rPr>
              <w:br/>
              <w:t>Blanchissez le reste du sucre avec les jaunes d'</w:t>
            </w:r>
            <w:proofErr w:type="spellStart"/>
            <w:r w:rsidRPr="00BF6452">
              <w:rPr>
                <w:rFonts w:eastAsia="Times New Roman" w:cs="Times New Roman"/>
                <w:lang w:val="fr-FR"/>
              </w:rPr>
              <w:t>oeuf</w:t>
            </w:r>
            <w:proofErr w:type="spellEnd"/>
            <w:r w:rsidRPr="00BF6452">
              <w:rPr>
                <w:rFonts w:eastAsia="Times New Roman" w:cs="Times New Roman"/>
                <w:lang w:val="fr-FR"/>
              </w:rPr>
              <w:t xml:space="preserve"> jusqu'à l'obtention d'un mélange </w:t>
            </w:r>
            <w:proofErr w:type="spellStart"/>
            <w:r w:rsidRPr="00BF6452">
              <w:rPr>
                <w:rFonts w:eastAsia="Times New Roman" w:cs="Times New Roman"/>
                <w:lang w:val="fr-FR"/>
              </w:rPr>
              <w:t>nien</w:t>
            </w:r>
            <w:proofErr w:type="spellEnd"/>
            <w:r w:rsidRPr="00BF6452">
              <w:rPr>
                <w:rFonts w:eastAsia="Times New Roman" w:cs="Times New Roman"/>
                <w:lang w:val="fr-FR"/>
              </w:rPr>
              <w:t xml:space="preserve"> mousseux.</w:t>
            </w:r>
            <w:r w:rsidRPr="00BF6452">
              <w:rPr>
                <w:rFonts w:eastAsia="Times New Roman" w:cs="Times New Roman"/>
                <w:lang w:val="fr-FR"/>
              </w:rPr>
              <w:br/>
              <w:t>Ajoutez ce mélange à la préparation précédente avec la cuillère d'huile.</w:t>
            </w:r>
            <w:r w:rsidRPr="00BF6452">
              <w:rPr>
                <w:rFonts w:eastAsia="Times New Roman" w:cs="Times New Roman"/>
                <w:lang w:val="fr-FR"/>
              </w:rPr>
              <w:br/>
              <w:t>Montez les blancs d'</w:t>
            </w:r>
            <w:proofErr w:type="spellStart"/>
            <w:r w:rsidRPr="00BF6452">
              <w:rPr>
                <w:rFonts w:eastAsia="Times New Roman" w:cs="Times New Roman"/>
                <w:lang w:val="fr-FR"/>
              </w:rPr>
              <w:t>oeufs</w:t>
            </w:r>
            <w:proofErr w:type="spellEnd"/>
            <w:r w:rsidRPr="00BF6452">
              <w:rPr>
                <w:rFonts w:eastAsia="Times New Roman" w:cs="Times New Roman"/>
                <w:lang w:val="fr-FR"/>
              </w:rPr>
              <w:t xml:space="preserve"> en neige. </w:t>
            </w:r>
            <w:r w:rsidRPr="00BF6452">
              <w:rPr>
                <w:rFonts w:eastAsia="Times New Roman" w:cs="Times New Roman"/>
                <w:lang w:val="fr-FR"/>
              </w:rPr>
              <w:br/>
              <w:t xml:space="preserve">Ajoutez 1 cuillère à café de sucre dès qu'ils commencent à prendre et continuez de fouetter jusqu'à ce que les blancs soient fermes. </w:t>
            </w:r>
            <w:r w:rsidRPr="00BF6452">
              <w:rPr>
                <w:rFonts w:eastAsia="Times New Roman" w:cs="Times New Roman"/>
                <w:lang w:val="fr-FR"/>
              </w:rPr>
              <w:br/>
              <w:t>Incorporez-les délicatement au mélange.</w:t>
            </w:r>
            <w:r w:rsidRPr="00BF6452">
              <w:rPr>
                <w:rFonts w:eastAsia="Times New Roman" w:cs="Times New Roman"/>
                <w:lang w:val="fr-FR"/>
              </w:rPr>
              <w:br/>
              <w:t xml:space="preserve">Versez le tout dans le moule à manqué. </w:t>
            </w:r>
            <w:r w:rsidRPr="00BF6452">
              <w:rPr>
                <w:rFonts w:eastAsia="Times New Roman" w:cs="Times New Roman"/>
                <w:lang w:val="fr-FR"/>
              </w:rPr>
              <w:br/>
              <w:t>Faites cuire à four chaud à 180°C (th.6) durant 20 à 30 minutes.</w:t>
            </w:r>
            <w:r w:rsidRPr="00BF6452">
              <w:rPr>
                <w:rFonts w:eastAsia="Times New Roman" w:cs="Times New Roman"/>
                <w:lang w:val="fr-FR"/>
              </w:rPr>
              <w:br/>
              <w:t>Au terme de la cuisson, démoulez sur une grille et laissez refroidir.</w:t>
            </w:r>
            <w:r w:rsidRPr="00BF6452">
              <w:rPr>
                <w:rFonts w:eastAsia="Times New Roman" w:cs="Times New Roman"/>
                <w:lang w:val="fr-FR"/>
              </w:rPr>
              <w:br/>
            </w:r>
            <w:r w:rsidRPr="00BF6452">
              <w:rPr>
                <w:rFonts w:eastAsia="Times New Roman" w:cs="Times New Roman"/>
                <w:lang w:val="fr-FR"/>
              </w:rPr>
              <w:br/>
            </w:r>
            <w:r w:rsidRPr="00BF6452">
              <w:rPr>
                <w:rStyle w:val="hps"/>
                <w:rFonts w:eastAsia="Times New Roman" w:cs="Times New Roman"/>
                <w:u w:val="single"/>
                <w:lang w:val="fr-FR"/>
              </w:rPr>
              <w:fldChar w:fldCharType="begin"/>
            </w:r>
            <w:r w:rsidRPr="00BF6452">
              <w:rPr>
                <w:rStyle w:val="hps"/>
                <w:rFonts w:eastAsia="Times New Roman" w:cs="Times New Roman"/>
                <w:u w:val="single"/>
                <w:lang w:val="fr-FR"/>
              </w:rPr>
              <w:instrText xml:space="preserve"> HYPERLINK "http://www.marmiton.org/recettes/recette_coulis-de-framboises_11316.aspx" \t "_blank" </w:instrText>
            </w:r>
            <w:r w:rsidRPr="00BF6452">
              <w:rPr>
                <w:rStyle w:val="hps"/>
                <w:rFonts w:eastAsia="Times New Roman" w:cs="Times New Roman"/>
                <w:u w:val="single"/>
                <w:lang w:val="fr-FR"/>
              </w:rPr>
              <w:fldChar w:fldCharType="separate"/>
            </w:r>
            <w:r w:rsidRPr="00BF6452">
              <w:rPr>
                <w:rStyle w:val="Hyperlink"/>
                <w:rFonts w:eastAsia="Times New Roman" w:cs="Times New Roman"/>
                <w:lang w:val="fr-FR"/>
              </w:rPr>
              <w:t>Et pour faire une sauce à la framboise:</w:t>
            </w:r>
            <w:r w:rsidRPr="00BF6452">
              <w:rPr>
                <w:rStyle w:val="hps"/>
                <w:rFonts w:eastAsia="Times New Roman" w:cs="Times New Roman"/>
                <w:u w:val="single"/>
                <w:lang w:val="fr-FR"/>
              </w:rPr>
              <w:fldChar w:fldCharType="end"/>
            </w:r>
            <w:r w:rsidRPr="00BF6452">
              <w:rPr>
                <w:rFonts w:eastAsia="Times New Roman" w:cs="Times New Roman"/>
                <w:lang w:val="fr-FR"/>
              </w:rPr>
              <w:br/>
            </w:r>
            <w:r w:rsidRPr="00BF6452">
              <w:rPr>
                <w:rFonts w:eastAsia="Times New Roman" w:cs="Times New Roman"/>
                <w:lang w:val="fr-FR"/>
              </w:rPr>
              <w:br/>
            </w:r>
            <w:r w:rsidRPr="00BF6452">
              <w:rPr>
                <w:rFonts w:eastAsia="Times New Roman" w:cs="Times New Roman"/>
                <w:lang w:val="fr-FR"/>
              </w:rPr>
              <w:br/>
            </w:r>
            <w:r w:rsidRPr="00BF6452">
              <w:rPr>
                <w:rFonts w:eastAsia="Times New Roman" w:cs="Times New Roman"/>
                <w:lang w:val="fr-FR"/>
              </w:rPr>
              <w:br/>
            </w:r>
            <w:r w:rsidRPr="00BF6452">
              <w:rPr>
                <w:rStyle w:val="Strong"/>
                <w:rFonts w:eastAsia="Times New Roman" w:cs="Times New Roman"/>
                <w:lang w:val="fr-FR"/>
              </w:rPr>
              <w:t>Les boissons</w:t>
            </w:r>
            <w:r w:rsidRPr="00BF6452">
              <w:rPr>
                <w:rFonts w:eastAsia="Times New Roman" w:cs="Times New Roman"/>
                <w:lang w:val="fr-FR"/>
              </w:rPr>
              <w:t xml:space="preserve">: </w:t>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4889DAF9" wp14:editId="6BA26463">
                      <wp:extent cx="203200" cy="203200"/>
                      <wp:effectExtent l="0" t="0" r="0" b="0"/>
                      <wp:docPr id="8" name="AutoShape 10" descr="po213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po2131" href="https://www.wikispaces.columbia.edu/user/view/jpo2131"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wVzekCAAA7BgAADgAAAGRycy9lMm9Eb2MueG1srFRtb9sgEP4+af8B8d31S500tupUbV6mSt1W&#10;qdsPIAbHqBgYkLjdtP++Aydp0k6atM0fLODg7nnunrvLq6dOoC0zlitZ4fQswYjJWlEu1xX++mUZ&#10;TTCyjkhKhJKsws/M4qvp+3eXvS5ZplolKDMInEhb9rrCrXO6jGNbt6wj9kxpJsHYKNMRB1uzjqkh&#10;PXjvRJwlyTjulaHaqJpZC6fzwYinwX/TsNp9bhrLHBIVBmwu/E34r/w/nl6Scm2Ibnm9g0H+AkVH&#10;uISgB1dz4gjaGP7GVcdro6xq3Fmtulg1Da9Z4ABs0uQVm4eWaBa4QHKsPqTJ/j+39aftvUGcVhgK&#10;JUkHJbreOBUioxQyRpmtIV9aZel5Gii2gsvHmeD14w4QmP9ctoHqXNWbjkk31M4wQRwIx7ZcW4xM&#10;6XGYW5r6ssS9tmWA54sZlg/63vgkW32n6keLpJq1RK7ZtdVQaJAfUNgfGaP6lhEKuTpxN/jwDi14&#10;Q6v+o6JAmgDpwO6pMZ2PAXjRU9DJ80En7MmhGg6z5By0h1ENpt3aAybl/rE21n1gqkN+AZQAXXBO&#10;tnfWDVf3V3wsqZZciCBFIU8OwOdwAqHhqbd5EEFZP4qkWEwWkzzKs/EiyhNKo+vlLI/Gy/RiND+f&#10;z2bz9KePm+Zlyyll0ofZqzzN35Ttt+Lc9dugz4POrRKcencekjXr1UwYtCXQZcvwhQqC5eVafAoj&#10;5Au4vKKUZnlykxXRcjy5iPImH0XFRTKJkrS4KcZJXuTz5SmlOy7Zv1NCfYWLUTYKVToC/YpbEr63&#10;3EjZcQdzTPAOGulwiZRegQtJQ2kd4WJYH6XCw39JBZR7X+ggfy/RQf0rRZ9BrkaBnEB5MHFh0Srz&#10;HaMepleF7bcNMQwjcStB8kWa537chU0+ushgY44tq2MLkTW4qrDDaFjOHOzgyUYbvm4h0tD5UvnZ&#10;0PAgYd9CA6pdr8KECkx209SPwON9uPUy86e/AAAA//8DAFBLAwQUAAYACAAAACEAj07CI9YAAAAD&#10;AQAADwAAAGRycy9kb3ducmV2LnhtbEyPQWvCQBCF7wX/wzJCb3VjCiJpNiKCSHooxPoDxuw0CWZn&#10;Q3bV9N932h7aywyPN7z5Xr6ZXK9uNIbOs4HlIgFFXHvbcWPg9L5/WoMKEdli75kMfFKATTF7yDGz&#10;/s4V3Y6xURLCIUMDbYxDpnWoW3IYFn4gFu/Djw6jyLHRdsS7hLtep0my0g47lg8tDrRrqb4cr85A&#10;uib7VnbRH8pLWa3Y8eupOhjzOJ+2L6AiTfHvGL7xBR0KYTr7K9ugegNSJP5M8Z5TUeffrYtc/2cv&#10;vgAAAP//AwBQSwMEFAAGAAgAAAAhACdozULoAAAAYAEAABkAAABkcnMvX3JlbHMvZTJvRG9jLnht&#10;bC5yZWxzhJDBSsQwEIbvgu8Q5m6nXUFEmu7FXdiDF1kfICbTNjZNQibd7r69US8uCB6Hn//7P6bd&#10;nmcnTpTYBi+hqWoQ5HUw1g8S3o77u0cQnJU3ygVPEi7EsO1ub9pXciqXEo82sigUzxLGnOMTIuuR&#10;ZsVViORL0oc0q1zONGBUelID4aauHzD9ZkB3xRQHIyEdTAPieIll+X926Hur6TnoZSaf/5jAsZCS&#10;s34qUJUGyj9YLs7rularnSwXQ+JKB7fM71ZVZBZcmBKeLK34EcOmuf9y+q6/BFPMdudMySsH2LV4&#10;9ZfuEwAA//8DAFBLAQItABQABgAIAAAAIQDkmcPA+wAAAOEBAAATAAAAAAAAAAAAAAAAAAAAAABb&#10;Q29udGVudF9UeXBlc10ueG1sUEsBAi0AFAAGAAgAAAAhACOyauHXAAAAlAEAAAsAAAAAAAAAAAAA&#10;AAAALAEAAF9yZWxzLy5yZWxzUEsBAi0AFAAGAAgAAAAhAOo8Fc3pAgAAOwYAAA4AAAAAAAAAAAAA&#10;AAAALAIAAGRycy9lMm9Eb2MueG1sUEsBAi0AFAAGAAgAAAAhAI9OwiPWAAAAAwEAAA8AAAAAAAAA&#10;AAAAAAAAQQUAAGRycy9kb3ducmV2LnhtbFBLAQItABQABgAIAAAAIQAnaM1C6AAAAGABAAAZAAAA&#10;AAAAAAAAAAAAAEQGAABkcnMvX3JlbHMvZTJvRG9jLnhtbC5yZWxzUEsFBgAAAAAFAAUAOgEAAGMH&#10;AAAAAA==&#10;" o:button="t" filled="f" stroked="f">
                      <v:fill o:detectmouseclick="t"/>
                      <o:lock v:ext="edit" aspectratio="t"/>
                      <w10:anchorlock/>
                    </v:rect>
                  </w:pict>
                </mc:Fallback>
              </mc:AlternateContent>
            </w:r>
            <w:hyperlink r:id="rId33" w:history="1">
              <w:r w:rsidRPr="00BF6452">
                <w:rPr>
                  <w:rStyle w:val="Hyperlink"/>
                  <w:rFonts w:eastAsia="Times New Roman" w:cs="Times New Roman"/>
                  <w:lang w:val="fr-FR"/>
                </w:rPr>
                <w:t>jpo2131</w:t>
              </w:r>
            </w:hyperlink>
            <w:r w:rsidRPr="00BF6452">
              <w:rPr>
                <w:rFonts w:eastAsia="Times New Roman" w:cs="Times New Roman"/>
                <w:lang w:val="fr-FR"/>
              </w:rPr>
              <w:t>des champagnes, des vins rouges, et d'eau minérale.</w:t>
            </w:r>
            <w:r w:rsidRPr="00BF6452">
              <w:rPr>
                <w:rFonts w:eastAsia="Times New Roman" w:cs="Times New Roman"/>
                <w:lang w:val="fr-FR"/>
              </w:rPr>
              <w:br/>
            </w:r>
          </w:p>
          <w:p w14:paraId="20B5F4BC" w14:textId="77777777" w:rsidR="00BF6452" w:rsidRPr="00BF6452" w:rsidRDefault="00BF6452" w:rsidP="00BF6452">
            <w:pPr>
              <w:pStyle w:val="Heading1"/>
              <w:rPr>
                <w:rFonts w:eastAsia="Times New Roman" w:cs="Times New Roman"/>
                <w:lang w:val="fr-FR"/>
              </w:rPr>
            </w:pPr>
            <w:bookmarkStart w:id="1" w:name="Qui_va_acheter_les_ingrédients_et_où?"/>
            <w:bookmarkEnd w:id="1"/>
            <w:r w:rsidRPr="00BF6452">
              <w:rPr>
                <w:rFonts w:eastAsia="Times New Roman" w:cs="Times New Roman"/>
                <w:lang w:val="fr-FR"/>
              </w:rPr>
              <w:t>Qui va acheter les ingrédients et où?</w:t>
            </w:r>
          </w:p>
          <w:p w14:paraId="7F7AA57D" w14:textId="77777777" w:rsidR="00BF6452" w:rsidRPr="00BF6452" w:rsidRDefault="00BF6452" w:rsidP="00BF6452">
            <w:pPr>
              <w:rPr>
                <w:rFonts w:eastAsia="Times New Roman" w:cs="Times New Roman"/>
                <w:lang w:val="fr-FR"/>
              </w:rPr>
            </w:pP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4FF21350" wp14:editId="14DBCCE4">
                      <wp:extent cx="203200" cy="203200"/>
                      <wp:effectExtent l="0" t="0" r="0" b="0"/>
                      <wp:docPr id="7" name="AutoShape 11" descr="jl21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jl2128" href="https://www.wikispaces.columbia.edu/user/view/njl2128"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wH9+oCAAA7BgAADgAAAGRycy9lMm9Eb2MueG1srFTbbtQwEH1H4h8sv6e5NHtJ1GzV7gUhFahU&#10;+ACv7WxMHTvY3qYF8e+Mnd3tbouEBOQhsj3OmXNmTubi8rGV6IEbK7SqcHqWYMQV1UyoTYW/fF5F&#10;U4ysI4oRqRWv8BO3+HL29s1F35U8042WjBsEIMqWfVfhxrmujGNLG94Se6Y7riBYa9MSB1uziZkh&#10;PaC3Ms6SZBz32rDOaMqthdPFEMSzgF/XnLpPdW25Q7LCwM2FtwnvtX/HswtSbgzpGkF3NMhfsGiJ&#10;UJD0ALUgjqCtEa+gWkGNtrp2Z1S3sa5rQXnQAGrS5IWau4Z0PGiB4tjuUCb7/2Dpx4dbgwSr8AQj&#10;RVpo0dXW6ZAZpSlGjFsK9foqszSbBomNFOp+LgW93xGC8J/bNkhdaLptuXJD7wyXxIFxbCM6i5Ep&#10;PQ/znqW+LXHf2TLQ880My7vu1vgi2+5G03uLlJ43RG34le2g0WA/kLA/Mkb3DScManUCN2B4QAto&#10;aN1/0AxEExAd1D3WpvU5gC96DD55OviEPzpE4TBLzsF7GFEI7daeMCn3H3fGundct8gvQBKwC+Dk&#10;4ca64er+is+l9EpIGawo1ckBYA4nkBo+9TFPIjjrR5EUy+lymkd5Nl5GecJYdLWa59F4lU5Gi/PF&#10;fL5If/q8aV42gjGufJq9y9P8Vdt+a87d/zb48+Bzq6VgHs5TsmaznkuDHgj8ZavwhA5C5PlafEoj&#10;1Au0vJCUZnlynRXRajydRHmdj6JikkyjJC2ui3GSF/lidSrpRij+75JQX+FilI1Cl45Iv9CWhOe1&#10;NlK2wsEck6Kt8PRwiZTegUvFQmsdEXJYH5XC038uBbR73+hgf2/Rwf1rzZ7ArkaDncB5MHFh0Wjz&#10;HaMepleF7bctMRwj+V6B5Ys0z/24C5t8NMlgY44j6+MIURSgKuwwGpZzBzv4ZNsZsWkgUxoKo7Sf&#10;DbUIFva/0MBq96/ChApKdtPUj8Djfbj1PPNnv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A12RzV6AAAAGABAAAZAAAAZHJzL19yZWxzL2Uyb0RvYy54&#10;bWwucmVsc4SQQWrDMBBF94XeQWhfj+1FKcV2Nm0hi25KegBVGtuq5ZHRyHFy+w5kk0Cgy2H47z9+&#10;szvNQR0xsY/U6qootUKy0XkaWv19+Hh60YqzIWdCJGz1GVnvuseH5guDyRLi0S+shELc6jHn5RWA&#10;7Yiz4SIuSPLpY5pNljMNsBg7mQGhLstnSNcM3d0w1d61Ou1dpdXhvEjz/+zY997iW7TrjJTvVMAo&#10;pBQ8TQI1acB8wbI4b9tWbH7yLIbIhY1hnX+8KdCtsDImOHrcgH5DXdWyySX+GZ2YvZ8yJjJBQ9fA&#10;zS7dHwAAAP//AwBQSwECLQAUAAYACAAAACEA5JnDwPsAAADhAQAAEwAAAAAAAAAAAAAAAAAAAAAA&#10;W0NvbnRlbnRfVHlwZXNdLnhtbFBLAQItABQABgAIAAAAIQAjsmrh1wAAAJQBAAALAAAAAAAAAAAA&#10;AAAAACwBAABfcmVscy8ucmVsc1BLAQItABQABgAIAAAAIQDsDAf36gIAADsGAAAOAAAAAAAAAAAA&#10;AAAAACwCAABkcnMvZTJvRG9jLnhtbFBLAQItABQABgAIAAAAIQCPTsIj1gAAAAMBAAAPAAAAAAAA&#10;AAAAAAAAAEIFAABkcnMvZG93bnJldi54bWxQSwECLQAUAAYACAAAACEANdkc1egAAABgAQAAGQAA&#10;AAAAAAAAAAAAAABFBgAAZHJzL19yZWxzL2Uyb0RvYy54bWwucmVsc1BLBQYAAAAABQAFADoBAABk&#10;BwAAAAA=&#10;" o:button="t" filled="f" stroked="f">
                      <v:fill o:detectmouseclick="t"/>
                      <o:lock v:ext="edit" aspectratio="t"/>
                      <w10:anchorlock/>
                    </v:rect>
                  </w:pict>
                </mc:Fallback>
              </mc:AlternateContent>
            </w:r>
            <w:hyperlink r:id="rId34" w:history="1">
              <w:r w:rsidRPr="00BF6452">
                <w:rPr>
                  <w:rStyle w:val="Hyperlink"/>
                  <w:rFonts w:eastAsia="Times New Roman" w:cs="Times New Roman"/>
                  <w:lang w:val="fr-FR"/>
                </w:rPr>
                <w:t>njl2128</w:t>
              </w:r>
            </w:hyperlink>
            <w:r w:rsidRPr="00BF6452">
              <w:rPr>
                <w:rFonts w:eastAsia="Times New Roman" w:cs="Times New Roman"/>
                <w:lang w:val="fr-FR"/>
              </w:rPr>
              <w:t xml:space="preserve"> Joe veut attraper les pigeons dans la nature urbaine de Paris... Je vais acheter les autres ingrédients pour le plat principal à l'épicerie.</w:t>
            </w: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4F4FFEB9" wp14:editId="4AEBEC61">
                      <wp:extent cx="203200" cy="203200"/>
                      <wp:effectExtent l="0" t="0" r="0" b="0"/>
                      <wp:docPr id="6" name="AutoShape 12" descr="s368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s3684" href="https://www.wikispaces.columbia.edu/user/view/js3684"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HVlekCAAA6BgAADgAAAGRycy9lMm9Eb2MueG1srFRtb9sgEP4+af8B8d31S500tupUbV6mSt1W&#10;qdsPIIBjVAwekLjdtP++Aydp0k6atM0frIODu+e5e7jLq6dWoi03VmhV4fQswYgrqplQ6wp//bKM&#10;JhhZRxQjUite4Wdu8dX0/bvLvit5phstGTcIgihb9l2FG+e6Mo4tbXhL7JnuuAJnrU1LHCzNOmaG&#10;9BC9lXGWJOO414Z1RlNuLezOByeehvh1zan7XNeWOyQrDNhc+JvwX/l/PL0k5dqQrhF0B4P8BYqW&#10;CAVJD6HmxBG0MeJNqFZQo62u3RnVbazrWlAeOACbNHnF5qEhHQ9coDi2O5TJ/r+w9NP23iDBKjzG&#10;SJEWWnS9cTpkRmmGEeOWQr3s+XiSB4aNFOpxJgV93OEB75+7NjCda7ppuXJD6wyXxIFubCM6i5Ep&#10;PQxzy1LflbjvbBnQ+V4G86G7N77GtrvT9NEipWcNUWt+bTvoM6gPGOy3jNF9wwmDUp2EG2L4gBai&#10;oVX/UTPgTIBzYPdUm9bnALzoKcjk+SAT/uQQhc0sOQfpYUTBtbM9YFLuL3fGug9ct8gbQAnQheBk&#10;e2fdcHR/xOdSeimkDEqU6mQDYg47kBquep8HEYT1o0iKxWQxyaM8Gy+iPGEsul7O8mi8TC9G8/P5&#10;bDZPf/q8aV42gjGufJq9yNP8Tdt+q83dcxvkeZC51VIwH85Dsma9mkmDtgQe2TJ8oYPgeTkWn8II&#10;9QIuryilWZ7cZEW0HE8uorzOR1FxkUyiJC1uinGSF/l8eUrpTij+75RQX+FilI1Cl45Av+KWhO8t&#10;N1K2wsEYk6Kt8ORwiJRegQvFQmsdEXKwj0rh4b+UAtq9b3SQv5fooP6VZs8gV6NBTqA8GLhgNNp8&#10;x6iH4QXv89uGGI6RvFUg+SLNcz/twiIfXWSwMMee1bGHKAqhKuwwGsyZgxVc2XRGrBvIlIbCKO1H&#10;Qy2ChP0TGlDt3ioMqMBkN0z9BDxeh1MvI3/6CwAA//8DAFBLAwQUAAYACAAAACEAj07CI9YAAAAD&#10;AQAADwAAAGRycy9kb3ducmV2LnhtbEyPQWvCQBCF7wX/wzJCb3VjCiJpNiKCSHooxPoDxuw0CWZn&#10;Q3bV9N932h7aywyPN7z5Xr6ZXK9uNIbOs4HlIgFFXHvbcWPg9L5/WoMKEdli75kMfFKATTF7yDGz&#10;/s4V3Y6xURLCIUMDbYxDpnWoW3IYFn4gFu/Djw6jyLHRdsS7hLtep0my0g47lg8tDrRrqb4cr85A&#10;uib7VnbRH8pLWa3Y8eupOhjzOJ+2L6AiTfHvGL7xBR0KYTr7K9ugegNSJP5M8Z5TUeffrYtc/2cv&#10;vgAAAP//AwBQSwMEFAAGAAgAAAAhAJdqx77nAAAAXwEAABkAAABkcnMvX3JlbHMvZTJvRG9jLnht&#10;bC5yZWxzhNDBasMwDAbg+2DvYHSflW6jlJGkl23Qwy6jewDPVhI3jm0sp2nfvoYyWGGwoxD6/h/V&#10;29PkxJES2+AbWMkKBHkdjPV9A1/794cNCM7KG+WCpwbOxLBt7+/qT3IqlyMebGRRFM8NDDnHF0TW&#10;A02KZYjky6YLaVK5jKnHqPSoesLHqlpj+m1Ae2OKnWkg7cwKxP4cS/L/dug6q+k16Hkin/+IwKFI&#10;yVk/FlSlnvKV5dJ5WRa52NFyaUgsdXDz9G2VJDPjzJTwaGnBAz+tN88/1x/BlGJvp0zJKwfY1njz&#10;lvYCAAD//wMAUEsBAi0AFAAGAAgAAAAhAOSZw8D7AAAA4QEAABMAAAAAAAAAAAAAAAAAAAAAAFtD&#10;b250ZW50X1R5cGVzXS54bWxQSwECLQAUAAYACAAAACEAI7Jq4dcAAACUAQAACwAAAAAAAAAAAAAA&#10;AAAsAQAAX3JlbHMvLnJlbHNQSwECLQAUAAYACAAAACEAxpHVlekCAAA6BgAADgAAAAAAAAAAAAAA&#10;AAAsAgAAZHJzL2Uyb0RvYy54bWxQSwECLQAUAAYACAAAACEAj07CI9YAAAADAQAADwAAAAAAAAAA&#10;AAAAAABBBQAAZHJzL2Rvd25yZXYueG1sUEsBAi0AFAAGAAgAAAAhAJdqx77nAAAAXwEAABkAAAAA&#10;AAAAAAAAAAAARAYAAGRycy9fcmVscy9lMm9Eb2MueG1sLnJlbHNQSwUGAAAAAAUABQA6AQAAYgcA&#10;AAAA&#10;" o:button="t" filled="f" stroked="f">
                      <v:fill o:detectmouseclick="t"/>
                      <o:lock v:ext="edit" aspectratio="t"/>
                      <w10:anchorlock/>
                    </v:rect>
                  </w:pict>
                </mc:Fallback>
              </mc:AlternateContent>
            </w:r>
            <w:hyperlink r:id="rId35" w:history="1">
              <w:r w:rsidRPr="00BF6452">
                <w:rPr>
                  <w:rStyle w:val="Hyperlink"/>
                  <w:rFonts w:eastAsia="Times New Roman" w:cs="Times New Roman"/>
                  <w:lang w:val="fr-FR"/>
                </w:rPr>
                <w:t>js3684</w:t>
              </w:r>
            </w:hyperlink>
            <w:r w:rsidRPr="00BF6452">
              <w:rPr>
                <w:rFonts w:eastAsia="Times New Roman" w:cs="Times New Roman"/>
                <w:lang w:val="fr-FR"/>
              </w:rPr>
              <w:t xml:space="preserve"> </w:t>
            </w:r>
            <w:proofErr w:type="spellStart"/>
            <w:r w:rsidRPr="00BF6452">
              <w:rPr>
                <w:rFonts w:eastAsia="Times New Roman" w:cs="Times New Roman"/>
                <w:lang w:val="fr-FR"/>
              </w:rPr>
              <w:t>Ouias</w:t>
            </w:r>
            <w:proofErr w:type="spellEnd"/>
            <w:r w:rsidRPr="00BF6452">
              <w:rPr>
                <w:rFonts w:eastAsia="Times New Roman" w:cs="Times New Roman"/>
                <w:lang w:val="fr-FR"/>
              </w:rPr>
              <w:t xml:space="preserve">, je l'ai voulu et je l'ai fait! :-) Nicholas, vas-tu m'aider de les </w:t>
            </w:r>
            <w:proofErr w:type="spellStart"/>
            <w:r w:rsidRPr="00BF6452">
              <w:rPr>
                <w:rFonts w:eastAsia="Times New Roman" w:cs="Times New Roman"/>
                <w:lang w:val="fr-FR"/>
              </w:rPr>
              <w:t>deplumer</w:t>
            </w:r>
            <w:proofErr w:type="spellEnd"/>
            <w:r w:rsidRPr="00BF6452">
              <w:rPr>
                <w:rFonts w:eastAsia="Times New Roman" w:cs="Times New Roman"/>
                <w:lang w:val="fr-FR"/>
              </w:rPr>
              <w:t xml:space="preserve"> et les vider? (C'est dégoûtant.)</w:t>
            </w:r>
          </w:p>
          <w:p w14:paraId="1F2B9A68" w14:textId="77777777" w:rsidR="00BF6452" w:rsidRPr="00BF6452" w:rsidRDefault="00BF6452" w:rsidP="00BF6452">
            <w:pPr>
              <w:pStyle w:val="Heading1"/>
              <w:rPr>
                <w:rFonts w:eastAsia="Times New Roman" w:cs="Times New Roman"/>
                <w:lang w:val="fr-FR"/>
              </w:rPr>
            </w:pPr>
            <w:bookmarkStart w:id="2" w:name="Qu'_est-ce_qu'il_faut_préparer_pour_la_s"/>
            <w:bookmarkEnd w:id="2"/>
            <w:r w:rsidRPr="00BF6452">
              <w:rPr>
                <w:rFonts w:eastAsia="Times New Roman" w:cs="Times New Roman"/>
                <w:lang w:val="fr-FR"/>
              </w:rPr>
              <w:t>Qu' est-ce qu'il faut préparer pour la soirée (faire le ménage, acheter des fleurs, etc.) et qui va le faire?</w:t>
            </w:r>
          </w:p>
          <w:p w14:paraId="66CF5422" w14:textId="77777777" w:rsidR="00BF6452" w:rsidRPr="00BF6452" w:rsidRDefault="00BF6452" w:rsidP="00BF6452">
            <w:pPr>
              <w:rPr>
                <w:rFonts w:eastAsia="Times New Roman" w:cs="Times New Roman"/>
                <w:lang w:val="fr-FR"/>
              </w:rPr>
            </w:pP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57D811AA" wp14:editId="172A8B17">
                      <wp:extent cx="203200" cy="203200"/>
                      <wp:effectExtent l="0" t="0" r="0" b="0"/>
                      <wp:docPr id="5" name="AutoShape 13" descr="po213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po2131" href="https://www.wikispaces.columbia.edu/user/view/jpo2131"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fWeoCAAA7BgAADgAAAGRycy9lMm9Eb2MueG1srFRtb9sgEP4+af8B8d31S5w0tupUbV6mSt1W&#10;qdsPIIBjVBsYkLrdtP++Aydp0k6atM0frIODu+e5e7iLy6euRY/cWKFkhdOzBCMuqWJCbir89csq&#10;mmJkHZGMtEryCj9ziy9n799d9LrkmWpUy7hBEETastcVbpzTZRxb2vCO2DOluQRnrUxHHCzNJmaG&#10;9BC9a+MsSSZxrwzTRlFuLewuBieehfh1zan7XNeWO9RWGLC58Dfhv/b/eHZByo0huhF0B4P8BYqO&#10;CAlJD6EWxBG0NeJNqE5Qo6yq3RlVXazqWlAeOACbNHnF5r4hmgcuUByrD2Wy/y8s/fR4Z5BgFR5j&#10;JEkHLbraOhUyo3SEEeOWQr20ytJRGig2rZAP81bQhx0gcP+5bQPVhaLbjks39M7wljgQjm2EthiZ&#10;0uMwNyz1bYl7bcsAzzczmPf6zvgiW32r6INFUs0bIjf8ympoNMgPKOy3jFF9wwmDWp2EG2L4gBai&#10;oXX/UTEgTYB0YPdUm87nALzoKejk+aAT/uQQhc0sGYH2MKLg2tkeMCn3l7Wx7gNXHfIGUAJ0ITh5&#10;vLVuOLo/4nNJtRJtG6TYypMNiDnsQGq46n0eRFDWjyIpltPlNI/ybLKM8oSx6Go1z6PJKj0fL0aL&#10;+XyR/vR507xsBGNc+jR7laf5m7b9Vpy79zbo86Bzq1rBfDgPyZrNet4a9Ejgla3CFzoInpdj8SmM&#10;UC/g8opSmuXJdVZEq8n0PMrrfBwV58k0StLiupgkeZEvVqeUboXk/04J9RUuxtk4dOkI9CtuSfje&#10;ciNlJxzMsVZ0FZ4eDpHSK3ApWWitI6Id7KNSePgvpYB27xsd5O8lOqh/rdgzyNUokBMoDyYuGI0y&#10;3zHqYXpV2H7bEsMxam8kSL5I89yPu7DIx+cZLMyxZ33sIZJCqAo7jAZz7mAFV7baiE0DmYaXL5Wf&#10;DbUIEvZPaEC1e6swoQKT3TT1I/B4HU69zPzZL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AnaM1C6AAAAGABAAAZAAAAZHJzL19yZWxzL2Uyb0RvYy54&#10;bWwucmVsc4SQwUrEMBCG74LvEOZup11BRJruxV3YgxdZHyAm0zY2TUIm3e6+vVEvLggeh5//+z+m&#10;3Z5nJ06U2AYvoalqEOR1MNYPEt6O+7tHEJyVN8oFTxIuxLDtbm/aV3IqlxKPNrIoFM8SxpzjEyLr&#10;kWbFVYjkS9KHNKtczjRgVHpSA+Gmrh8w/WZAd8UUByMhHUwD4niJZfl/duh7q+k56GUmn/+YwLGQ&#10;krN+KlCVBso/WC7O67pWq50sF0PiSge3zO9WVWQWXJgSniyt+BHDprn/cvquvwRTzHbnTMkrB9i1&#10;ePWX7hMAAP//AwBQSwECLQAUAAYACAAAACEA5JnDwPsAAADhAQAAEwAAAAAAAAAAAAAAAAAAAAAA&#10;W0NvbnRlbnRfVHlwZXNdLnhtbFBLAQItABQABgAIAAAAIQAjsmrh1wAAAJQBAAALAAAAAAAAAAAA&#10;AAAAACwBAABfcmVscy8ucmVsc1BLAQItABQABgAIAAAAIQChpJ9Z6gIAADsGAAAOAAAAAAAAAAAA&#10;AAAAACwCAABkcnMvZTJvRG9jLnhtbFBLAQItABQABgAIAAAAIQCPTsIj1gAAAAMBAAAPAAAAAAAA&#10;AAAAAAAAAEIFAABkcnMvZG93bnJldi54bWxQSwECLQAUAAYACAAAACEAJ2jNQugAAABgAQAAGQAA&#10;AAAAAAAAAAAAAABFBgAAZHJzL19yZWxzL2Uyb0RvYy54bWwucmVsc1BLBQYAAAAABQAFADoBAABk&#10;BwAAAAA=&#10;" o:button="t" filled="f" stroked="f">
                      <v:fill o:detectmouseclick="t"/>
                      <o:lock v:ext="edit" aspectratio="t"/>
                      <w10:anchorlock/>
                    </v:rect>
                  </w:pict>
                </mc:Fallback>
              </mc:AlternateContent>
            </w:r>
            <w:hyperlink r:id="rId36" w:history="1">
              <w:r w:rsidRPr="00BF6452">
                <w:rPr>
                  <w:rStyle w:val="Hyperlink"/>
                  <w:rFonts w:eastAsia="Times New Roman" w:cs="Times New Roman"/>
                  <w:lang w:val="fr-FR"/>
                </w:rPr>
                <w:t>jpo2131</w:t>
              </w:r>
            </w:hyperlink>
            <w:r w:rsidRPr="00BF6452">
              <w:rPr>
                <w:rFonts w:eastAsia="Times New Roman" w:cs="Times New Roman"/>
                <w:lang w:val="fr-FR"/>
              </w:rPr>
              <w:t>Fenco et moi, nous allons acheter des fleures et probablement une ou deux bouteilles de vin.</w:t>
            </w: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5626AD26" wp14:editId="24CD62B3">
                      <wp:extent cx="203200" cy="203200"/>
                      <wp:effectExtent l="0" t="0" r="0" b="0"/>
                      <wp:docPr id="4" name="AutoShape 14" descr="jl21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jl2128" href="https://www.wikispaces.columbia.edu/user/view/njl2128"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mZLOoCAAA7BgAADgAAAGRycy9lMm9Eb2MueG1srFRdb9MwFH1H4j9Yfs/ysbRroqXT1g+ENGDS&#10;4Ae4ttOYOXaw3WYD8d+5dtqu3ZCQgDxEtq9z7jn3ntzLq8dWoi03VmhV4fQswYgrqplQ6wp/+byM&#10;JhhZRxQjUite4Sdu8dX07ZvLvit5phstGTcIQJQt+67CjXNdGceWNrwl9kx3XEGw1qYlDrZmHTND&#10;ekBvZZwlyTjutWGd0ZRbC6fzIYinAb+uOXWf6tpyh2SFgZsLbxPeK/+Op5ekXBvSNYLuaJC/YNES&#10;oSDpAWpOHEEbI15BtYIabXXtzqhuY13XgvKgAdSkyQs19w3peNACxbHdoUz2/8HSj9s7gwSrcI6R&#10;Ii206HrjdMiMUjhj3FKo11eZpdkkSGykUA8zKejDjhCE/9y2Qepc003LlRt6Z7gkDoxjG9FZjEzp&#10;eZj3LPVtifvOloGeb2ZY3nd3xhfZdreaPlik9Kwhas2vbQeNBvuBhP2RMbpvOGFQqxO4AcMDWkBD&#10;q/6DZiCagOig7rE2rc8BfNFj8MnTwSf80SEKh1lyDt7DiEJot/aESbn/uDPWveO6RX4BkoBdACfb&#10;W+uGq/srPpfSSyFlsKJUJweAOZxAavjUxzyJ4KwfRVIsJotJHuXZeBHlCWPR9XKWR+NlejGan89n&#10;s3n60+dN87IRjHHl0+xdnuav2vZbc+7+t8GfB59bLQXzcJ6SNevVTBq0JfCXLcMTOgiR52vxKY1Q&#10;L9DyQlKa5clNVkTL8eQiyut8FBUXySRK0uKmGCd5kc+Xp5JuheL/Lgn1FS5G2Sh06Yj0C21JeF5r&#10;I2UrHMwxKdoKTw6XSOkduFAstNYRIYf1USk8/edSQLv3jQ729xYd3L/S7AnsajTYCZwHExcWjTbf&#10;MephelXYftsQwzGS7xVYvkjz3I+7sMlHFxlszHFkdRwhigJUhR1Gw3LmYAefbDoj1g1kSkNhlPaz&#10;oRbBwv4XGljt/lWYUEHJbpr6EXi8D7eeZ/70F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A12RzV6AAAAGABAAAZAAAAZHJzL19yZWxzL2Uyb0RvYy54&#10;bWwucmVsc4SQQWrDMBBF94XeQWhfj+1FKcV2Nm0hi25KegBVGtuq5ZHRyHFy+w5kk0Cgy2H47z9+&#10;szvNQR0xsY/U6qootUKy0XkaWv19+Hh60YqzIWdCJGz1GVnvuseH5guDyRLi0S+shELc6jHn5RWA&#10;7Yiz4SIuSPLpY5pNljMNsBg7mQGhLstnSNcM3d0w1d61Ou1dpdXhvEjz/+zY997iW7TrjJTvVMAo&#10;pBQ8TQI1acB8wbI4b9tWbH7yLIbIhY1hnX+8KdCtsDImOHrcgH5DXdWyySX+GZ2YvZ8yJjJBQ9fA&#10;zS7dHwAAAP//AwBQSwECLQAUAAYACAAAACEA5JnDwPsAAADhAQAAEwAAAAAAAAAAAAAAAAAAAAAA&#10;W0NvbnRlbnRfVHlwZXNdLnhtbFBLAQItABQABgAIAAAAIQAjsmrh1wAAAJQBAAALAAAAAAAAAAAA&#10;AAAAACwBAABfcmVscy8ucmVsc1BLAQItABQABgAIAAAAIQBZSZks6gIAADsGAAAOAAAAAAAAAAAA&#10;AAAAACwCAABkcnMvZTJvRG9jLnhtbFBLAQItABQABgAIAAAAIQCPTsIj1gAAAAMBAAAPAAAAAAAA&#10;AAAAAAAAAEIFAABkcnMvZG93bnJldi54bWxQSwECLQAUAAYACAAAACEANdkc1egAAABgAQAAGQAA&#10;AAAAAAAAAAAAAABFBgAAZHJzL19yZWxzL2Uyb0RvYy54bWwucmVsc1BLBQYAAAAABQAFADoBAABk&#10;BwAAAAA=&#10;" o:button="t" filled="f" stroked="f">
                      <v:fill o:detectmouseclick="t"/>
                      <o:lock v:ext="edit" aspectratio="t"/>
                      <w10:anchorlock/>
                    </v:rect>
                  </w:pict>
                </mc:Fallback>
              </mc:AlternateContent>
            </w:r>
            <w:hyperlink r:id="rId37" w:history="1">
              <w:r w:rsidRPr="00BF6452">
                <w:rPr>
                  <w:rStyle w:val="Hyperlink"/>
                  <w:rFonts w:eastAsia="Times New Roman" w:cs="Times New Roman"/>
                  <w:lang w:val="fr-FR"/>
                </w:rPr>
                <w:t>njl2128</w:t>
              </w:r>
            </w:hyperlink>
            <w:r w:rsidRPr="00BF6452">
              <w:rPr>
                <w:rFonts w:eastAsia="Times New Roman" w:cs="Times New Roman"/>
                <w:lang w:val="fr-FR"/>
              </w:rPr>
              <w:t xml:space="preserve"> Je vais fournir la musique pour la soirée-- Django Reinhardt et le jazz manouche!</w:t>
            </w:r>
            <w:r w:rsidRPr="00BF6452">
              <w:rPr>
                <w:rFonts w:eastAsia="Times New Roman" w:cs="Times New Roman"/>
                <w:lang w:val="fr-FR"/>
              </w:rPr>
              <w:br/>
            </w:r>
            <w:r w:rsidRPr="00BF6452">
              <w:rPr>
                <w:rStyle w:val="membersnap"/>
                <w:rFonts w:eastAsia="Times New Roman" w:cs="Times New Roman"/>
                <w:lang w:val="fr-FR"/>
              </w:rPr>
              <w:t xml:space="preserve">- </w:t>
            </w:r>
            <w:r w:rsidRPr="00BF6452">
              <w:rPr>
                <w:rFonts w:eastAsia="Times New Roman" w:cs="Times New Roman"/>
                <w:noProof/>
                <w:color w:val="0000FF"/>
              </w:rPr>
              <mc:AlternateContent>
                <mc:Choice Requires="wps">
                  <w:drawing>
                    <wp:inline distT="0" distB="0" distL="0" distR="0" wp14:anchorId="765022F9" wp14:editId="7B5AA244">
                      <wp:extent cx="203200" cy="203200"/>
                      <wp:effectExtent l="0" t="0" r="0" b="0"/>
                      <wp:docPr id="3" name="AutoShape 15" descr="s368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s3684" href="https://www.wikispaces.columbia.edu/user/view/js3684" style="width:16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mN4uoCAAA6BgAADgAAAGRycy9lMm9Eb2MueG1srFRtb9sgEP4+af8B8d21nThpbNWp2rxMlbqt&#10;UrcfQADHqBg8IHG6af99B07SpJ00aZs/WAcHd89z93BX17tGoi03VmhV4vQiwYgrqplQ6xJ//bKM&#10;JhhZRxQjUite4mdu8fX0/burri34QNdaMm4QBFG26NoS1861RRxbWvOG2AvdcgXOSpuGOFiadcwM&#10;6SB6I+NBkozjThvWGk25tbA77514GuJXFafuc1VZ7pAsMWBz4W/Cf+X/8fSKFGtD2lrQPQzyFyga&#10;IhQkPYaaE0fQxog3oRpBjba6chdUN7GuKkF54ABs0uQVm8eatDxwgeLY9lgm+//C0k/bB4MEK/EQ&#10;I0UaaNHNxumQGaUjjBi3FOplh+NJFhjWUqinmRT0aY8HvH/uWs90rumm4cr1rTNcEge6sbVoLUam&#10;8DDMHUt9V+KutUVA53sZzMf2wfga2/Ze0yeLlJ7VRK35jW2hz6A+YHDYMkZ3NScMSnUWro/hA1qI&#10;hlbdR82AMwHOgd2uMo3PAXjRLsjk+SgTvnOIwuYgGYL0MKLg2tseMCkOl1tj3QeuG+QNoAToQnCy&#10;vbeuP3o44nMpvRRSBiVKdbYBMfsdSA1Xvc+DCML6kSf5YrKYZFE2GC+iLGEsulnOsmi8TC9H8+F8&#10;NpunP33eNCtqwRhXPs1B5Gn2pm2/1eb+ufXyPMrcaimYD+chWbNezaRBWwKPbBm+0EHwvByLz2GE&#10;egGXV5TSQZbcDvJoOZ5cRlmVjaL8MplESZrf5uMky7P58pzSvVD83ymhrsT5aDAKXToB/YpbEr63&#10;3EjRCAdjTIqmxJPjIVJ4BS4UC611RMjePimFh/9SCmj3odFB/l6ivfpXmj2DXI0GOYHyYOCCUWvz&#10;HaMOhhe8z28bYjhG8k6B5PM0y/y0C4tsdDmAhTn1rE49RFEIVWKHUW/OHKzgyqY1Yl1DpjQURmk/&#10;GioRJOyfUI9q/1ZhQAUm+2HqJ+DpOpx6GfnTXwAAAP//AwBQSwMEFAAGAAgAAAAhAI9OwiPWAAAA&#10;AwEAAA8AAABkcnMvZG93bnJldi54bWxMj0FrwkAQhe8F/8MyQm91YwoiaTYigkh6KMT6A8bsNAlm&#10;Z0N21fTfd9oe2ssMjze8+V6+mVyvbjSGzrOB5SIBRVx723Fj4PS+f1qDChHZYu+ZDHxSgE0xe8gx&#10;s/7OFd2OsVESwiFDA22MQ6Z1qFtyGBZ+IBbvw48Oo8ix0XbEu4S7XqdJstIOO5YPLQ60a6m+HK/O&#10;QLom+1Z20R/KS1mt2PHrqToY8zifti+gIk3x7xi+8QUdCmE6+yvboHoDUiT+TPGeU1Hn362LXP9n&#10;L74AAAD//wMAUEsDBBQABgAIAAAAIQCXase+5wAAAF8BAAAZAAAAZHJzL19yZWxzL2Uyb0RvYy54&#10;bWwucmVsc4TQwWrDMAwG4Ptg72B0n5Vuo5SRpJdt0MMuo3sAz1YSN45tLKdp376GMlhhsKMQ+v4f&#10;1dvT5MSREtvgG1jJCgR5HYz1fQNf+/eHDQjOyhvlgqcGzsSwbe/v6k9yKpcjHmxkURTPDQw5xxdE&#10;1gNNimWI5MumC2lSuYypx6j0qHrCx6paY/ptQHtjip1pIO3MCsT+HEvy/3boOqvpNeh5Ip//iMCh&#10;SMlZPxZUpZ7yleXSeVkWudjRcmlILHVw8/RtlSQz48yU8GhpwQM/rTfPP9cfwZRib6dMySsH2NZ4&#10;85b2AgAA//8DAFBLAQItABQABgAIAAAAIQDkmcPA+wAAAOEBAAATAAAAAAAAAAAAAAAAAAAAAABb&#10;Q29udGVudF9UeXBlc10ueG1sUEsBAi0AFAAGAAgAAAAhACOyauHXAAAAlAEAAAsAAAAAAAAAAAAA&#10;AAAALAEAAF9yZWxzLy5yZWxzUEsBAi0AFAAGAAgAAAAhAJ05jeLqAgAAOgYAAA4AAAAAAAAAAAAA&#10;AAAALAIAAGRycy9lMm9Eb2MueG1sUEsBAi0AFAAGAAgAAAAhAI9OwiPWAAAAAwEAAA8AAAAAAAAA&#10;AAAAAAAAQgUAAGRycy9kb3ducmV2LnhtbFBLAQItABQABgAIAAAAIQCXase+5wAAAF8BAAAZAAAA&#10;AAAAAAAAAAAAAEUGAABkcnMvX3JlbHMvZTJvRG9jLnhtbC5yZWxzUEsFBgAAAAAFAAUAOgEAAGMH&#10;AAAAAA==&#10;" o:button="t" filled="f" stroked="f">
                      <v:fill o:detectmouseclick="t"/>
                      <o:lock v:ext="edit" aspectratio="t"/>
                      <w10:anchorlock/>
                    </v:rect>
                  </w:pict>
                </mc:Fallback>
              </mc:AlternateContent>
            </w:r>
            <w:hyperlink r:id="rId38" w:history="1">
              <w:r w:rsidRPr="00BF6452">
                <w:rPr>
                  <w:rStyle w:val="Hyperlink"/>
                  <w:rFonts w:eastAsia="Times New Roman" w:cs="Times New Roman"/>
                  <w:lang w:val="fr-FR"/>
                </w:rPr>
                <w:t>js3684</w:t>
              </w:r>
            </w:hyperlink>
            <w:r w:rsidRPr="00BF6452">
              <w:rPr>
                <w:rFonts w:eastAsia="Times New Roman" w:cs="Times New Roman"/>
                <w:lang w:val="fr-FR"/>
              </w:rPr>
              <w:t xml:space="preserve"> Merci beaucoup Nicholas, Joe &amp; </w:t>
            </w:r>
            <w:proofErr w:type="spellStart"/>
            <w:r w:rsidRPr="00BF6452">
              <w:rPr>
                <w:rFonts w:eastAsia="Times New Roman" w:cs="Times New Roman"/>
                <w:lang w:val="fr-FR"/>
              </w:rPr>
              <w:t>Fenco</w:t>
            </w:r>
            <w:proofErr w:type="spellEnd"/>
            <w:r w:rsidRPr="00BF6452">
              <w:rPr>
                <w:rFonts w:eastAsia="Times New Roman" w:cs="Times New Roman"/>
                <w:lang w:val="fr-FR"/>
              </w:rPr>
              <w:t xml:space="preserve">! J'ai rangé la cuisine et la salle à manger, j'ai lavé les </w:t>
            </w:r>
            <w:proofErr w:type="spellStart"/>
            <w:r w:rsidRPr="00BF6452">
              <w:rPr>
                <w:rFonts w:eastAsia="Times New Roman" w:cs="Times New Roman"/>
                <w:lang w:val="fr-FR"/>
              </w:rPr>
              <w:t>vaiselles</w:t>
            </w:r>
            <w:proofErr w:type="spellEnd"/>
            <w:r w:rsidRPr="00BF6452">
              <w:rPr>
                <w:rFonts w:eastAsia="Times New Roman" w:cs="Times New Roman"/>
                <w:lang w:val="fr-FR"/>
              </w:rPr>
              <w:t xml:space="preserve"> et une belle nappe aussi, alors... il ne faut rien faire?! </w:t>
            </w:r>
          </w:p>
          <w:p w14:paraId="3ADB79B6" w14:textId="77777777" w:rsidR="00BF6452" w:rsidRPr="00BF6452" w:rsidRDefault="00BF6452" w:rsidP="00BF6452">
            <w:pPr>
              <w:pStyle w:val="z-TopofForm"/>
              <w:rPr>
                <w:lang w:val="fr-FR"/>
              </w:rPr>
            </w:pPr>
            <w:r w:rsidRPr="00BF6452">
              <w:rPr>
                <w:lang w:val="fr-FR"/>
              </w:rPr>
              <w:t>Top of Form</w:t>
            </w:r>
          </w:p>
          <w:p w14:paraId="10D92166" w14:textId="77777777" w:rsidR="00BF6452" w:rsidRPr="00BF6452" w:rsidRDefault="00BF6452" w:rsidP="00BF6452">
            <w:pPr>
              <w:rPr>
                <w:rFonts w:eastAsia="Times New Roman" w:cs="Times New Roman"/>
                <w:lang w:val="fr-FR"/>
              </w:rPr>
            </w:pPr>
            <w:r w:rsidRPr="00BF6452">
              <w:rPr>
                <w:rFonts w:eastAsia="Times New Roman" w:cs="Times New Roman"/>
                <w:lang w:val="fr-FR"/>
              </w:rPr>
              <w:fldChar w:fldCharType="begin"/>
            </w:r>
            <w:r w:rsidRPr="00BF6452">
              <w:rPr>
                <w:rFonts w:eastAsia="Times New Roman" w:cs="Times New Roman"/>
                <w:lang w:val="fr-FR"/>
              </w:rPr>
              <w:instrText xml:space="preserve"> </w:instrText>
            </w:r>
            <w:r w:rsidRPr="00BF6452">
              <w:rPr>
                <w:rFonts w:eastAsia="Times New Roman" w:cs="Times New Roman"/>
                <w:lang w:val="fr-FR"/>
              </w:rPr>
              <w:fldChar w:fldCharType="begin"/>
            </w:r>
            <w:r w:rsidRPr="00BF6452">
              <w:rPr>
                <w:rFonts w:eastAsia="Times New Roman" w:cs="Times New Roman"/>
                <w:lang w:val="fr-FR"/>
              </w:rPr>
              <w:instrText xml:space="preserve"> PRIVATE "&lt;INPUT NAME=\"wikispaces_user_id\" VALUE=\"user-1398409368\" TYPE=\"text\"&gt;" </w:instrText>
            </w:r>
            <w:r w:rsidRPr="00BF6452">
              <w:rPr>
                <w:rFonts w:eastAsia="Times New Roman" w:cs="Times New Roman"/>
                <w:lang w:val="fr-FR"/>
              </w:rPr>
              <w:fldChar w:fldCharType="end"/>
            </w:r>
            <w:r w:rsidRPr="00BF6452">
              <w:rPr>
                <w:rFonts w:eastAsia="Times New Roman" w:cs="Times New Roman"/>
                <w:lang w:val="fr-FR"/>
              </w:rPr>
              <w:instrText xml:space="preserve">MACROBUTTON HTMLDirect </w:instrText>
            </w:r>
            <w:r w:rsidRPr="00BF6452">
              <w:rPr>
                <w:noProof/>
              </w:rPr>
              <w:drawing>
                <wp:inline distT="0" distB="0" distL="0" distR="0" wp14:anchorId="5F0FF5A0" wp14:editId="024EDCC3">
                  <wp:extent cx="1896745" cy="254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6745" cy="254000"/>
                          </a:xfrm>
                          <a:prstGeom prst="rect">
                            <a:avLst/>
                          </a:prstGeom>
                          <a:noFill/>
                          <a:ln>
                            <a:noFill/>
                          </a:ln>
                        </pic:spPr>
                      </pic:pic>
                    </a:graphicData>
                  </a:graphic>
                </wp:inline>
              </w:drawing>
            </w:r>
            <w:r w:rsidRPr="00BF6452">
              <w:rPr>
                <w:rFonts w:eastAsia="Times New Roman" w:cs="Times New Roman"/>
                <w:lang w:val="fr-FR"/>
              </w:rPr>
              <w:fldChar w:fldCharType="end"/>
            </w:r>
            <w:r w:rsidRPr="00BF6452">
              <w:rPr>
                <w:rFonts w:eastAsia="Times New Roman" w:cs="Times New Roman"/>
                <w:lang w:val="fr-FR"/>
              </w:rPr>
              <w:t xml:space="preserve"> </w:t>
            </w:r>
          </w:p>
          <w:p w14:paraId="74E2F734" w14:textId="77777777" w:rsidR="00BF6452" w:rsidRPr="00BF6452" w:rsidRDefault="00BF6452" w:rsidP="00BF6452">
            <w:pPr>
              <w:rPr>
                <w:rFonts w:eastAsia="Times New Roman" w:cs="Times New Roman"/>
                <w:lang w:val="fr-FR"/>
              </w:rPr>
            </w:pPr>
            <w:r w:rsidRPr="00BF6452">
              <w:rPr>
                <w:rFonts w:eastAsia="Times New Roman" w:cs="Times New Roman"/>
                <w:lang w:val="fr-FR"/>
              </w:rPr>
              <w:fldChar w:fldCharType="begin"/>
            </w:r>
            <w:r w:rsidRPr="00BF6452">
              <w:rPr>
                <w:rFonts w:eastAsia="Times New Roman" w:cs="Times New Roman"/>
                <w:lang w:val="fr-FR"/>
              </w:rPr>
              <w:instrText xml:space="preserve"> </w:instrText>
            </w:r>
            <w:r w:rsidRPr="00BF6452">
              <w:rPr>
                <w:rFonts w:eastAsia="Times New Roman" w:cs="Times New Roman"/>
                <w:lang w:val="fr-FR"/>
              </w:rPr>
              <w:fldChar w:fldCharType="begin"/>
            </w:r>
            <w:r w:rsidRPr="00BF6452">
              <w:rPr>
                <w:rFonts w:eastAsia="Times New Roman" w:cs="Times New Roman"/>
                <w:lang w:val="fr-FR"/>
              </w:rPr>
              <w:instrText xml:space="preserve"> PRIVATE "&lt;INPUT NAME=\"goto\" TYPE=\"text\"&gt;" </w:instrText>
            </w:r>
            <w:r w:rsidRPr="00BF6452">
              <w:rPr>
                <w:rFonts w:eastAsia="Times New Roman" w:cs="Times New Roman"/>
                <w:lang w:val="fr-FR"/>
              </w:rPr>
              <w:fldChar w:fldCharType="end"/>
            </w:r>
            <w:r w:rsidRPr="00BF6452">
              <w:rPr>
                <w:rFonts w:eastAsia="Times New Roman" w:cs="Times New Roman"/>
                <w:lang w:val="fr-FR"/>
              </w:rPr>
              <w:instrText xml:space="preserve">MACROBUTTON HTMLDirect </w:instrText>
            </w:r>
            <w:r w:rsidRPr="00BF6452">
              <w:rPr>
                <w:noProof/>
              </w:rPr>
              <w:drawing>
                <wp:inline distT="0" distB="0" distL="0" distR="0" wp14:anchorId="2677CBF4" wp14:editId="5CD82270">
                  <wp:extent cx="177800" cy="25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BF6452">
              <w:rPr>
                <w:rFonts w:eastAsia="Times New Roman" w:cs="Times New Roman"/>
                <w:lang w:val="fr-FR"/>
              </w:rPr>
              <w:fldChar w:fldCharType="end"/>
            </w:r>
            <w:r w:rsidRPr="00BF6452">
              <w:rPr>
                <w:rFonts w:eastAsia="Times New Roman" w:cs="Times New Roman"/>
                <w:lang w:val="fr-FR"/>
              </w:rPr>
              <w:t xml:space="preserve"> </w:t>
            </w:r>
          </w:p>
          <w:p w14:paraId="42328C16" w14:textId="77777777" w:rsidR="00BF6452" w:rsidRPr="00BF6452" w:rsidRDefault="00BF6452" w:rsidP="00BF6452">
            <w:pPr>
              <w:rPr>
                <w:rFonts w:eastAsia="Times New Roman" w:cs="Times New Roman"/>
                <w:lang w:val="fr-FR"/>
              </w:rPr>
            </w:pPr>
            <w:r w:rsidRPr="00BF6452">
              <w:rPr>
                <w:rFonts w:eastAsia="Times New Roman" w:cs="Times New Roman"/>
                <w:lang w:val="fr-FR"/>
              </w:rPr>
              <w:fldChar w:fldCharType="begin"/>
            </w:r>
            <w:r w:rsidRPr="00BF6452">
              <w:rPr>
                <w:rFonts w:eastAsia="Times New Roman" w:cs="Times New Roman"/>
                <w:lang w:val="fr-FR"/>
              </w:rPr>
              <w:instrText xml:space="preserve"> </w:instrText>
            </w:r>
            <w:r w:rsidRPr="00BF6452">
              <w:rPr>
                <w:rFonts w:eastAsia="Times New Roman" w:cs="Times New Roman"/>
                <w:lang w:val="fr-FR"/>
              </w:rPr>
              <w:fldChar w:fldCharType="begin"/>
            </w:r>
            <w:r w:rsidRPr="00BF6452">
              <w:rPr>
                <w:rFonts w:eastAsia="Times New Roman" w:cs="Times New Roman"/>
                <w:lang w:val="fr-FR"/>
              </w:rPr>
              <w:instrText xml:space="preserve"> PRIVATE "&lt;INPUT NAME=\"mode\" TYPE=\"text\"&gt;" </w:instrText>
            </w:r>
            <w:r w:rsidRPr="00BF6452">
              <w:rPr>
                <w:rFonts w:eastAsia="Times New Roman" w:cs="Times New Roman"/>
                <w:lang w:val="fr-FR"/>
              </w:rPr>
              <w:fldChar w:fldCharType="end"/>
            </w:r>
            <w:r w:rsidRPr="00BF6452">
              <w:rPr>
                <w:rFonts w:eastAsia="Times New Roman" w:cs="Times New Roman"/>
                <w:lang w:val="fr-FR"/>
              </w:rPr>
              <w:instrText xml:space="preserve">MACROBUTTON HTMLDirect </w:instrText>
            </w:r>
            <w:r w:rsidRPr="00BF6452">
              <w:rPr>
                <w:noProof/>
              </w:rPr>
              <w:drawing>
                <wp:inline distT="0" distB="0" distL="0" distR="0" wp14:anchorId="6AAE0883" wp14:editId="31898406">
                  <wp:extent cx="177800" cy="25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BF6452">
              <w:rPr>
                <w:rFonts w:eastAsia="Times New Roman" w:cs="Times New Roman"/>
                <w:lang w:val="fr-FR"/>
              </w:rPr>
              <w:fldChar w:fldCharType="end"/>
            </w:r>
            <w:r w:rsidRPr="00BF6452">
              <w:rPr>
                <w:rFonts w:eastAsia="Times New Roman" w:cs="Times New Roman"/>
                <w:lang w:val="fr-FR"/>
              </w:rPr>
              <w:t xml:space="preserve"> </w:t>
            </w:r>
          </w:p>
          <w:p w14:paraId="28350E1F" w14:textId="77777777" w:rsidR="00BF6452" w:rsidRPr="00BF6452" w:rsidRDefault="00BF6452" w:rsidP="00BF6452">
            <w:pPr>
              <w:pStyle w:val="z-BottomofForm"/>
              <w:rPr>
                <w:lang w:val="fr-FR"/>
              </w:rPr>
            </w:pPr>
            <w:r w:rsidRPr="00BF6452">
              <w:rPr>
                <w:lang w:val="fr-FR"/>
              </w:rPr>
              <w:t>Bottom of Form</w:t>
            </w:r>
          </w:p>
        </w:tc>
        <w:tc>
          <w:tcPr>
            <w:tcW w:w="16" w:type="pct"/>
            <w:hideMark/>
          </w:tcPr>
          <w:p w14:paraId="166B84D8" w14:textId="77777777" w:rsidR="00BF6452" w:rsidRPr="00BF6452" w:rsidRDefault="00BF6452">
            <w:pPr>
              <w:rPr>
                <w:rFonts w:ascii="Times" w:eastAsia="Times New Roman" w:hAnsi="Times" w:cs="Times New Roman"/>
                <w:lang w:val="fr-FR"/>
              </w:rPr>
            </w:pPr>
            <w:r w:rsidRPr="00BF6452">
              <w:rPr>
                <w:rFonts w:eastAsia="Times New Roman" w:cs="Times New Roman"/>
                <w:noProof/>
              </w:rPr>
              <w:drawing>
                <wp:inline distT="0" distB="0" distL="0" distR="0" wp14:anchorId="039AAC61" wp14:editId="5FD3C2AE">
                  <wp:extent cx="17145" cy="7620000"/>
                  <wp:effectExtent l="0" t="0" r="0" b="0"/>
                  <wp:docPr id="28" name="Picture 28" descr="https://www.wikispaces.columbia.edu/_/4k0z606x/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wikispaces.columbia.edu/_/4k0z606x/i/c.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 cy="7620000"/>
                          </a:xfrm>
                          <a:prstGeom prst="rect">
                            <a:avLst/>
                          </a:prstGeom>
                          <a:noFill/>
                          <a:ln>
                            <a:noFill/>
                          </a:ln>
                        </pic:spPr>
                      </pic:pic>
                    </a:graphicData>
                  </a:graphic>
                </wp:inline>
              </w:drawing>
            </w:r>
          </w:p>
        </w:tc>
        <w:tc>
          <w:tcPr>
            <w:tcW w:w="12" w:type="pct"/>
            <w:tcBorders>
              <w:right w:val="single" w:sz="6" w:space="0" w:color="AAAAAA"/>
            </w:tcBorders>
            <w:vAlign w:val="center"/>
            <w:hideMark/>
          </w:tcPr>
          <w:p w14:paraId="35D4142F" w14:textId="77777777" w:rsidR="00BF6452" w:rsidRPr="00BF6452" w:rsidRDefault="00BF6452">
            <w:pPr>
              <w:rPr>
                <w:rFonts w:ascii="Times" w:eastAsia="Times New Roman" w:hAnsi="Times" w:cs="Times New Roman"/>
                <w:lang w:val="fr-FR"/>
              </w:rPr>
            </w:pPr>
          </w:p>
        </w:tc>
      </w:tr>
      <w:tr w:rsidR="00BF6452" w14:paraId="33715F61" w14:textId="77777777" w:rsidTr="00BF6452">
        <w:trPr>
          <w:tblCellSpacing w:w="0" w:type="dxa"/>
        </w:trPr>
        <w:tc>
          <w:tcPr>
            <w:tcW w:w="4972" w:type="pct"/>
            <w:vAlign w:val="center"/>
            <w:hideMark/>
          </w:tcPr>
          <w:p w14:paraId="2381791C" w14:textId="77777777" w:rsidR="00BF6452" w:rsidRDefault="00BF6452">
            <w:pPr>
              <w:rPr>
                <w:rFonts w:ascii="Times" w:eastAsia="Times New Roman" w:hAnsi="Times" w:cs="Times New Roman"/>
              </w:rPr>
            </w:pPr>
          </w:p>
        </w:tc>
        <w:tc>
          <w:tcPr>
            <w:tcW w:w="28" w:type="pct"/>
            <w:gridSpan w:val="2"/>
            <w:vAlign w:val="center"/>
            <w:hideMark/>
          </w:tcPr>
          <w:p w14:paraId="390FEFDA" w14:textId="77777777" w:rsidR="00BF6452" w:rsidRDefault="00BF6452">
            <w:pPr>
              <w:rPr>
                <w:rFonts w:ascii="Times" w:eastAsia="Times New Roman" w:hAnsi="Times" w:cs="Times New Roman"/>
              </w:rPr>
            </w:pPr>
            <w:r>
              <w:rPr>
                <w:rFonts w:eastAsia="Times New Roman" w:cs="Times New Roman"/>
                <w:noProof/>
              </w:rPr>
              <w:drawing>
                <wp:inline distT="0" distB="0" distL="0" distR="0" wp14:anchorId="59E064F3" wp14:editId="108DB305">
                  <wp:extent cx="17145" cy="17145"/>
                  <wp:effectExtent l="0" t="0" r="0" b="0"/>
                  <wp:docPr id="30" name="Picture 30" descr="https://www.wikispaces.columbia.edu/_/4k0z606x/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wikispaces.columbia.edu/_/4k0z606x/i/c.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BF6452" w14:paraId="22CCAFA6" w14:textId="77777777" w:rsidTr="00BF6452">
        <w:trPr>
          <w:tblCellSpacing w:w="0" w:type="dxa"/>
        </w:trPr>
        <w:tc>
          <w:tcPr>
            <w:tcW w:w="4972" w:type="pct"/>
            <w:vAlign w:val="center"/>
          </w:tcPr>
          <w:p w14:paraId="2542A154" w14:textId="77777777" w:rsidR="001A2E92" w:rsidRDefault="001A2E92">
            <w:pPr>
              <w:rPr>
                <w:rFonts w:eastAsia="Times New Roman" w:cs="Times New Roman"/>
                <w:b/>
                <w:noProof/>
                <w:sz w:val="28"/>
                <w:szCs w:val="28"/>
              </w:rPr>
            </w:pPr>
          </w:p>
          <w:p w14:paraId="0833E9E9" w14:textId="5D675719" w:rsidR="00BF6452" w:rsidRDefault="00BF6452">
            <w:pPr>
              <w:rPr>
                <w:rFonts w:eastAsia="Times New Roman" w:cs="Times New Roman"/>
                <w:b/>
                <w:noProof/>
                <w:sz w:val="28"/>
                <w:szCs w:val="28"/>
              </w:rPr>
            </w:pPr>
            <w:r w:rsidRPr="00BF6452">
              <w:rPr>
                <w:rFonts w:eastAsia="Times New Roman" w:cs="Times New Roman"/>
                <w:b/>
                <w:noProof/>
                <w:sz w:val="28"/>
                <w:szCs w:val="28"/>
              </w:rPr>
              <w:t>4)</w:t>
            </w:r>
            <w:r w:rsidR="001A2E92">
              <w:rPr>
                <w:rFonts w:eastAsia="Times New Roman" w:cs="Times New Roman"/>
                <w:b/>
                <w:noProof/>
                <w:sz w:val="28"/>
                <w:szCs w:val="28"/>
              </w:rPr>
              <w:t xml:space="preserve"> La soirée chez Joe et Nicholas</w:t>
            </w:r>
            <w:r w:rsidR="0037604A">
              <w:rPr>
                <w:rFonts w:eastAsia="Times New Roman" w:cs="Times New Roman"/>
                <w:b/>
                <w:noProof/>
                <w:sz w:val="28"/>
                <w:szCs w:val="28"/>
              </w:rPr>
              <w:t>, d’après Juliana</w:t>
            </w:r>
          </w:p>
          <w:p w14:paraId="4AA153AE" w14:textId="77777777" w:rsidR="001A2E92" w:rsidRDefault="001A2E92">
            <w:pPr>
              <w:rPr>
                <w:rFonts w:eastAsia="Times New Roman" w:cs="Times New Roman"/>
                <w:b/>
                <w:noProof/>
                <w:sz w:val="28"/>
                <w:szCs w:val="28"/>
              </w:rPr>
            </w:pPr>
          </w:p>
          <w:p w14:paraId="1F64D645" w14:textId="77777777" w:rsidR="001A2E92" w:rsidRPr="00BF6452" w:rsidRDefault="001A2E92">
            <w:pPr>
              <w:rPr>
                <w:rFonts w:eastAsia="Times New Roman" w:cs="Times New Roman"/>
                <w:b/>
                <w:noProof/>
                <w:sz w:val="28"/>
                <w:szCs w:val="28"/>
              </w:rPr>
            </w:pPr>
          </w:p>
        </w:tc>
        <w:tc>
          <w:tcPr>
            <w:tcW w:w="28" w:type="pct"/>
            <w:gridSpan w:val="2"/>
            <w:tcBorders>
              <w:bottom w:val="single" w:sz="6" w:space="0" w:color="AAAAAA"/>
            </w:tcBorders>
            <w:vAlign w:val="center"/>
          </w:tcPr>
          <w:p w14:paraId="7A7CDA39" w14:textId="77777777" w:rsidR="00BF6452" w:rsidRDefault="00BF6452">
            <w:pPr>
              <w:rPr>
                <w:rFonts w:eastAsia="Times New Roman" w:cs="Times New Roman"/>
                <w:noProof/>
              </w:rPr>
            </w:pPr>
          </w:p>
        </w:tc>
      </w:tr>
    </w:tbl>
    <w:p w14:paraId="217B3F5C" w14:textId="77777777" w:rsidR="00BF6452" w:rsidRDefault="00BF6452" w:rsidP="000F0926">
      <w:pPr>
        <w:rPr>
          <w:sz w:val="28"/>
          <w:szCs w:val="28"/>
        </w:rPr>
      </w:pPr>
      <w:r>
        <w:rPr>
          <w:noProof/>
          <w:sz w:val="28"/>
          <w:szCs w:val="28"/>
        </w:rPr>
        <w:drawing>
          <wp:inline distT="0" distB="0" distL="0" distR="0" wp14:anchorId="27197A25" wp14:editId="176FA12E">
            <wp:extent cx="5486400" cy="2686363"/>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2686363"/>
                    </a:xfrm>
                    <a:prstGeom prst="rect">
                      <a:avLst/>
                    </a:prstGeom>
                    <a:noFill/>
                    <a:ln>
                      <a:noFill/>
                    </a:ln>
                  </pic:spPr>
                </pic:pic>
              </a:graphicData>
            </a:graphic>
          </wp:inline>
        </w:drawing>
      </w:r>
    </w:p>
    <w:p w14:paraId="4077AB7E" w14:textId="77777777" w:rsidR="001A2E92" w:rsidRDefault="001A2E92" w:rsidP="000F0926">
      <w:pPr>
        <w:rPr>
          <w:sz w:val="28"/>
          <w:szCs w:val="28"/>
        </w:rPr>
      </w:pPr>
    </w:p>
    <w:p w14:paraId="39CFDBBF" w14:textId="77777777" w:rsidR="001A2E92" w:rsidRPr="0037604A" w:rsidRDefault="001A2E92" w:rsidP="001A2E92">
      <w:pPr>
        <w:rPr>
          <w:rFonts w:ascii="Times" w:eastAsia="Times New Roman" w:hAnsi="Times" w:cs="Times New Roman"/>
          <w:sz w:val="28"/>
          <w:szCs w:val="28"/>
          <w:lang w:val="fr-FR"/>
        </w:rPr>
      </w:pPr>
      <w:r w:rsidRPr="0037604A">
        <w:rPr>
          <w:rFonts w:ascii="Times" w:eastAsia="Times New Roman" w:hAnsi="Times" w:cs="Times New Roman"/>
          <w:sz w:val="28"/>
          <w:szCs w:val="28"/>
          <w:lang w:val="fr-FR"/>
        </w:rPr>
        <w:t xml:space="preserve">Nous avons arrivé chez group 1 à huit heures du soir. J’apportais une assiette de fromage avec un pot de confiture. Nous </w:t>
      </w:r>
      <w:proofErr w:type="spellStart"/>
      <w:r w:rsidRPr="0037604A">
        <w:rPr>
          <w:rFonts w:ascii="Times" w:eastAsia="Times New Roman" w:hAnsi="Times" w:cs="Times New Roman"/>
          <w:sz w:val="28"/>
          <w:szCs w:val="28"/>
          <w:lang w:val="fr-FR"/>
        </w:rPr>
        <w:t>nous</w:t>
      </w:r>
      <w:proofErr w:type="spellEnd"/>
      <w:r w:rsidRPr="0037604A">
        <w:rPr>
          <w:rFonts w:ascii="Times" w:eastAsia="Times New Roman" w:hAnsi="Times" w:cs="Times New Roman"/>
          <w:sz w:val="28"/>
          <w:szCs w:val="28"/>
          <w:lang w:val="fr-FR"/>
        </w:rPr>
        <w:t xml:space="preserve"> sommes assis dans la salle de séjour pendent que Nicolas et Joe finissaient le repas. Tout de suite, Joe a quitté la cuisine, et s’est assis au piano. Il a commencé à jouer, mais Nicolas, qui faisait encore le repas, n’été pas content avec ça. Ils se sont disputés un peu—et Joe a dit que faire du foie gras avec des pigeons a été une mauvaise idée. Je suis d’accord. Mais ils s’entendent vraiment bien, et le dispute n’été pas long. Nicolas et Joe ont terminé le repas et tout nous sommes assis à la table. Nous avons bu du vin, et nous avons mangé beaucoup, mais seulement Nicolas a mangé du pigeon. Après le repas, nous avons vu un film de Noël—parce que la saison de Noël a commencé aujourd’hui ! </w:t>
      </w:r>
    </w:p>
    <w:p w14:paraId="49FACE53" w14:textId="77777777" w:rsidR="001A2E92" w:rsidRPr="0037604A" w:rsidRDefault="001A2E92" w:rsidP="000F0926">
      <w:pPr>
        <w:rPr>
          <w:sz w:val="28"/>
          <w:szCs w:val="28"/>
          <w:lang w:val="fr-FR"/>
        </w:rPr>
      </w:pPr>
    </w:p>
    <w:sectPr w:rsidR="001A2E92" w:rsidRPr="0037604A" w:rsidSect="002C7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0C13"/>
    <w:multiLevelType w:val="multilevel"/>
    <w:tmpl w:val="B1FA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31E49"/>
    <w:multiLevelType w:val="multilevel"/>
    <w:tmpl w:val="F754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C4915"/>
    <w:multiLevelType w:val="multilevel"/>
    <w:tmpl w:val="F5A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26"/>
    <w:rsid w:val="000F0926"/>
    <w:rsid w:val="001A2E92"/>
    <w:rsid w:val="001F670A"/>
    <w:rsid w:val="0025117D"/>
    <w:rsid w:val="002C75BD"/>
    <w:rsid w:val="0037604A"/>
    <w:rsid w:val="006900A6"/>
    <w:rsid w:val="00BF6452"/>
    <w:rsid w:val="00FB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F96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9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926"/>
    <w:rPr>
      <w:rFonts w:ascii="Times" w:hAnsi="Times"/>
      <w:b/>
      <w:bCs/>
      <w:kern w:val="36"/>
      <w:sz w:val="48"/>
      <w:szCs w:val="48"/>
    </w:rPr>
  </w:style>
  <w:style w:type="character" w:styleId="Hyperlink">
    <w:name w:val="Hyperlink"/>
    <w:basedOn w:val="DefaultParagraphFont"/>
    <w:uiPriority w:val="99"/>
    <w:semiHidden/>
    <w:unhideWhenUsed/>
    <w:rsid w:val="000F0926"/>
    <w:rPr>
      <w:color w:val="0000FF"/>
      <w:u w:val="single"/>
    </w:rPr>
  </w:style>
  <w:style w:type="character" w:customStyle="1" w:styleId="s2">
    <w:name w:val="s2"/>
    <w:basedOn w:val="DefaultParagraphFont"/>
    <w:rsid w:val="000F0926"/>
  </w:style>
  <w:style w:type="character" w:customStyle="1" w:styleId="s1">
    <w:name w:val="s1"/>
    <w:basedOn w:val="DefaultParagraphFont"/>
    <w:rsid w:val="000F0926"/>
  </w:style>
  <w:style w:type="paragraph" w:styleId="BalloonText">
    <w:name w:val="Balloon Text"/>
    <w:basedOn w:val="Normal"/>
    <w:link w:val="BalloonTextChar"/>
    <w:uiPriority w:val="99"/>
    <w:semiHidden/>
    <w:unhideWhenUsed/>
    <w:rsid w:val="00690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0A6"/>
    <w:rPr>
      <w:rFonts w:ascii="Lucida Grande" w:hAnsi="Lucida Grande" w:cs="Lucida Grande"/>
      <w:sz w:val="18"/>
      <w:szCs w:val="18"/>
    </w:rPr>
  </w:style>
  <w:style w:type="character" w:styleId="Strong">
    <w:name w:val="Strong"/>
    <w:basedOn w:val="DefaultParagraphFont"/>
    <w:uiPriority w:val="22"/>
    <w:qFormat/>
    <w:rsid w:val="00BF6452"/>
    <w:rPr>
      <w:b/>
      <w:bCs/>
    </w:rPr>
  </w:style>
  <w:style w:type="character" w:customStyle="1" w:styleId="membersnap">
    <w:name w:val="membersnap"/>
    <w:basedOn w:val="DefaultParagraphFont"/>
    <w:rsid w:val="00BF6452"/>
  </w:style>
  <w:style w:type="character" w:customStyle="1" w:styleId="hps">
    <w:name w:val="hps"/>
    <w:basedOn w:val="DefaultParagraphFont"/>
    <w:rsid w:val="00BF6452"/>
  </w:style>
  <w:style w:type="character" w:customStyle="1" w:styleId="amount">
    <w:name w:val="amount"/>
    <w:basedOn w:val="DefaultParagraphFont"/>
    <w:rsid w:val="00BF6452"/>
  </w:style>
  <w:style w:type="character" w:customStyle="1" w:styleId="name">
    <w:name w:val="name"/>
    <w:basedOn w:val="DefaultParagraphFont"/>
    <w:rsid w:val="00BF6452"/>
  </w:style>
  <w:style w:type="paragraph" w:styleId="z-TopofForm">
    <w:name w:val="HTML Top of Form"/>
    <w:basedOn w:val="Normal"/>
    <w:next w:val="Normal"/>
    <w:link w:val="z-TopofFormChar"/>
    <w:hidden/>
    <w:uiPriority w:val="99"/>
    <w:semiHidden/>
    <w:unhideWhenUsed/>
    <w:rsid w:val="00BF64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645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F64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F6452"/>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092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926"/>
    <w:rPr>
      <w:rFonts w:ascii="Times" w:hAnsi="Times"/>
      <w:b/>
      <w:bCs/>
      <w:kern w:val="36"/>
      <w:sz w:val="48"/>
      <w:szCs w:val="48"/>
    </w:rPr>
  </w:style>
  <w:style w:type="character" w:styleId="Hyperlink">
    <w:name w:val="Hyperlink"/>
    <w:basedOn w:val="DefaultParagraphFont"/>
    <w:uiPriority w:val="99"/>
    <w:semiHidden/>
    <w:unhideWhenUsed/>
    <w:rsid w:val="000F0926"/>
    <w:rPr>
      <w:color w:val="0000FF"/>
      <w:u w:val="single"/>
    </w:rPr>
  </w:style>
  <w:style w:type="character" w:customStyle="1" w:styleId="s2">
    <w:name w:val="s2"/>
    <w:basedOn w:val="DefaultParagraphFont"/>
    <w:rsid w:val="000F0926"/>
  </w:style>
  <w:style w:type="character" w:customStyle="1" w:styleId="s1">
    <w:name w:val="s1"/>
    <w:basedOn w:val="DefaultParagraphFont"/>
    <w:rsid w:val="000F0926"/>
  </w:style>
  <w:style w:type="paragraph" w:styleId="BalloonText">
    <w:name w:val="Balloon Text"/>
    <w:basedOn w:val="Normal"/>
    <w:link w:val="BalloonTextChar"/>
    <w:uiPriority w:val="99"/>
    <w:semiHidden/>
    <w:unhideWhenUsed/>
    <w:rsid w:val="00690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0A6"/>
    <w:rPr>
      <w:rFonts w:ascii="Lucida Grande" w:hAnsi="Lucida Grande" w:cs="Lucida Grande"/>
      <w:sz w:val="18"/>
      <w:szCs w:val="18"/>
    </w:rPr>
  </w:style>
  <w:style w:type="character" w:styleId="Strong">
    <w:name w:val="Strong"/>
    <w:basedOn w:val="DefaultParagraphFont"/>
    <w:uiPriority w:val="22"/>
    <w:qFormat/>
    <w:rsid w:val="00BF6452"/>
    <w:rPr>
      <w:b/>
      <w:bCs/>
    </w:rPr>
  </w:style>
  <w:style w:type="character" w:customStyle="1" w:styleId="membersnap">
    <w:name w:val="membersnap"/>
    <w:basedOn w:val="DefaultParagraphFont"/>
    <w:rsid w:val="00BF6452"/>
  </w:style>
  <w:style w:type="character" w:customStyle="1" w:styleId="hps">
    <w:name w:val="hps"/>
    <w:basedOn w:val="DefaultParagraphFont"/>
    <w:rsid w:val="00BF6452"/>
  </w:style>
  <w:style w:type="character" w:customStyle="1" w:styleId="amount">
    <w:name w:val="amount"/>
    <w:basedOn w:val="DefaultParagraphFont"/>
    <w:rsid w:val="00BF6452"/>
  </w:style>
  <w:style w:type="character" w:customStyle="1" w:styleId="name">
    <w:name w:val="name"/>
    <w:basedOn w:val="DefaultParagraphFont"/>
    <w:rsid w:val="00BF6452"/>
  </w:style>
  <w:style w:type="paragraph" w:styleId="z-TopofForm">
    <w:name w:val="HTML Top of Form"/>
    <w:basedOn w:val="Normal"/>
    <w:next w:val="Normal"/>
    <w:link w:val="z-TopofFormChar"/>
    <w:hidden/>
    <w:uiPriority w:val="99"/>
    <w:semiHidden/>
    <w:unhideWhenUsed/>
    <w:rsid w:val="00BF645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645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F645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F64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7325">
      <w:bodyDiv w:val="1"/>
      <w:marLeft w:val="0"/>
      <w:marRight w:val="0"/>
      <w:marTop w:val="0"/>
      <w:marBottom w:val="0"/>
      <w:divBdr>
        <w:top w:val="none" w:sz="0" w:space="0" w:color="auto"/>
        <w:left w:val="none" w:sz="0" w:space="0" w:color="auto"/>
        <w:bottom w:val="none" w:sz="0" w:space="0" w:color="auto"/>
        <w:right w:val="none" w:sz="0" w:space="0" w:color="auto"/>
      </w:divBdr>
      <w:divsChild>
        <w:div w:id="846136661">
          <w:marLeft w:val="0"/>
          <w:marRight w:val="0"/>
          <w:marTop w:val="0"/>
          <w:marBottom w:val="0"/>
          <w:divBdr>
            <w:top w:val="none" w:sz="0" w:space="0" w:color="auto"/>
            <w:left w:val="none" w:sz="0" w:space="0" w:color="auto"/>
            <w:bottom w:val="none" w:sz="0" w:space="0" w:color="auto"/>
            <w:right w:val="none" w:sz="0" w:space="0" w:color="auto"/>
          </w:divBdr>
          <w:divsChild>
            <w:div w:id="626396472">
              <w:marLeft w:val="0"/>
              <w:marRight w:val="0"/>
              <w:marTop w:val="0"/>
              <w:marBottom w:val="0"/>
              <w:divBdr>
                <w:top w:val="none" w:sz="0" w:space="0" w:color="auto"/>
                <w:left w:val="none" w:sz="0" w:space="0" w:color="auto"/>
                <w:bottom w:val="none" w:sz="0" w:space="0" w:color="auto"/>
                <w:right w:val="none" w:sz="0" w:space="0" w:color="auto"/>
              </w:divBdr>
              <w:divsChild>
                <w:div w:id="8284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3572">
      <w:bodyDiv w:val="1"/>
      <w:marLeft w:val="0"/>
      <w:marRight w:val="0"/>
      <w:marTop w:val="0"/>
      <w:marBottom w:val="0"/>
      <w:divBdr>
        <w:top w:val="none" w:sz="0" w:space="0" w:color="auto"/>
        <w:left w:val="none" w:sz="0" w:space="0" w:color="auto"/>
        <w:bottom w:val="none" w:sz="0" w:space="0" w:color="auto"/>
        <w:right w:val="none" w:sz="0" w:space="0" w:color="auto"/>
      </w:divBdr>
      <w:divsChild>
        <w:div w:id="1241065894">
          <w:marLeft w:val="0"/>
          <w:marRight w:val="0"/>
          <w:marTop w:val="0"/>
          <w:marBottom w:val="0"/>
          <w:divBdr>
            <w:top w:val="none" w:sz="0" w:space="0" w:color="auto"/>
            <w:left w:val="none" w:sz="0" w:space="0" w:color="auto"/>
            <w:bottom w:val="none" w:sz="0" w:space="0" w:color="auto"/>
            <w:right w:val="none" w:sz="0" w:space="0" w:color="auto"/>
          </w:divBdr>
          <w:divsChild>
            <w:div w:id="1505821565">
              <w:marLeft w:val="0"/>
              <w:marRight w:val="0"/>
              <w:marTop w:val="0"/>
              <w:marBottom w:val="0"/>
              <w:divBdr>
                <w:top w:val="none" w:sz="0" w:space="0" w:color="auto"/>
                <w:left w:val="none" w:sz="0" w:space="0" w:color="auto"/>
                <w:bottom w:val="none" w:sz="0" w:space="0" w:color="auto"/>
                <w:right w:val="none" w:sz="0" w:space="0" w:color="auto"/>
              </w:divBdr>
              <w:divsChild>
                <w:div w:id="622616208">
                  <w:marLeft w:val="0"/>
                  <w:marRight w:val="0"/>
                  <w:marTop w:val="0"/>
                  <w:marBottom w:val="0"/>
                  <w:divBdr>
                    <w:top w:val="none" w:sz="0" w:space="0" w:color="auto"/>
                    <w:left w:val="none" w:sz="0" w:space="0" w:color="auto"/>
                    <w:bottom w:val="none" w:sz="0" w:space="0" w:color="auto"/>
                    <w:right w:val="none" w:sz="0" w:space="0" w:color="auto"/>
                  </w:divBdr>
                  <w:divsChild>
                    <w:div w:id="653605259">
                      <w:marLeft w:val="0"/>
                      <w:marRight w:val="0"/>
                      <w:marTop w:val="0"/>
                      <w:marBottom w:val="0"/>
                      <w:divBdr>
                        <w:top w:val="none" w:sz="0" w:space="0" w:color="auto"/>
                        <w:left w:val="none" w:sz="0" w:space="0" w:color="auto"/>
                        <w:bottom w:val="none" w:sz="0" w:space="0" w:color="auto"/>
                        <w:right w:val="none" w:sz="0" w:space="0" w:color="auto"/>
                      </w:divBdr>
                      <w:divsChild>
                        <w:div w:id="1371303644">
                          <w:marLeft w:val="0"/>
                          <w:marRight w:val="0"/>
                          <w:marTop w:val="0"/>
                          <w:marBottom w:val="0"/>
                          <w:divBdr>
                            <w:top w:val="none" w:sz="0" w:space="0" w:color="auto"/>
                            <w:left w:val="none" w:sz="0" w:space="0" w:color="auto"/>
                            <w:bottom w:val="none" w:sz="0" w:space="0" w:color="auto"/>
                            <w:right w:val="none" w:sz="0" w:space="0" w:color="auto"/>
                          </w:divBdr>
                        </w:div>
                        <w:div w:id="509872877">
                          <w:marLeft w:val="0"/>
                          <w:marRight w:val="0"/>
                          <w:marTop w:val="0"/>
                          <w:marBottom w:val="0"/>
                          <w:divBdr>
                            <w:top w:val="none" w:sz="0" w:space="0" w:color="auto"/>
                            <w:left w:val="none" w:sz="0" w:space="0" w:color="auto"/>
                            <w:bottom w:val="none" w:sz="0" w:space="0" w:color="auto"/>
                            <w:right w:val="none" w:sz="0" w:space="0" w:color="auto"/>
                          </w:divBdr>
                          <w:divsChild>
                            <w:div w:id="671953849">
                              <w:marLeft w:val="0"/>
                              <w:marRight w:val="0"/>
                              <w:marTop w:val="0"/>
                              <w:marBottom w:val="0"/>
                              <w:divBdr>
                                <w:top w:val="none" w:sz="0" w:space="0" w:color="auto"/>
                                <w:left w:val="none" w:sz="0" w:space="0" w:color="auto"/>
                                <w:bottom w:val="none" w:sz="0" w:space="0" w:color="auto"/>
                                <w:right w:val="none" w:sz="0" w:space="0" w:color="auto"/>
                              </w:divBdr>
                            </w:div>
                            <w:div w:id="1609312691">
                              <w:marLeft w:val="0"/>
                              <w:marRight w:val="0"/>
                              <w:marTop w:val="0"/>
                              <w:marBottom w:val="0"/>
                              <w:divBdr>
                                <w:top w:val="none" w:sz="0" w:space="0" w:color="auto"/>
                                <w:left w:val="none" w:sz="0" w:space="0" w:color="auto"/>
                                <w:bottom w:val="none" w:sz="0" w:space="0" w:color="auto"/>
                                <w:right w:val="none" w:sz="0" w:space="0" w:color="auto"/>
                              </w:divBdr>
                            </w:div>
                            <w:div w:id="965044994">
                              <w:marLeft w:val="0"/>
                              <w:marRight w:val="0"/>
                              <w:marTop w:val="0"/>
                              <w:marBottom w:val="0"/>
                              <w:divBdr>
                                <w:top w:val="none" w:sz="0" w:space="0" w:color="auto"/>
                                <w:left w:val="none" w:sz="0" w:space="0" w:color="auto"/>
                                <w:bottom w:val="none" w:sz="0" w:space="0" w:color="auto"/>
                                <w:right w:val="none" w:sz="0" w:space="0" w:color="auto"/>
                              </w:divBdr>
                            </w:div>
                            <w:div w:id="1294751788">
                              <w:marLeft w:val="0"/>
                              <w:marRight w:val="0"/>
                              <w:marTop w:val="0"/>
                              <w:marBottom w:val="0"/>
                              <w:divBdr>
                                <w:top w:val="none" w:sz="0" w:space="0" w:color="auto"/>
                                <w:left w:val="none" w:sz="0" w:space="0" w:color="auto"/>
                                <w:bottom w:val="none" w:sz="0" w:space="0" w:color="auto"/>
                                <w:right w:val="none" w:sz="0" w:space="0" w:color="auto"/>
                              </w:divBdr>
                            </w:div>
                            <w:div w:id="913975983">
                              <w:marLeft w:val="0"/>
                              <w:marRight w:val="0"/>
                              <w:marTop w:val="0"/>
                              <w:marBottom w:val="0"/>
                              <w:divBdr>
                                <w:top w:val="none" w:sz="0" w:space="0" w:color="auto"/>
                                <w:left w:val="none" w:sz="0" w:space="0" w:color="auto"/>
                                <w:bottom w:val="none" w:sz="0" w:space="0" w:color="auto"/>
                                <w:right w:val="none" w:sz="0" w:space="0" w:color="auto"/>
                              </w:divBdr>
                            </w:div>
                            <w:div w:id="340276818">
                              <w:marLeft w:val="0"/>
                              <w:marRight w:val="0"/>
                              <w:marTop w:val="0"/>
                              <w:marBottom w:val="0"/>
                              <w:divBdr>
                                <w:top w:val="none" w:sz="0" w:space="0" w:color="auto"/>
                                <w:left w:val="none" w:sz="0" w:space="0" w:color="auto"/>
                                <w:bottom w:val="none" w:sz="0" w:space="0" w:color="auto"/>
                                <w:right w:val="none" w:sz="0" w:space="0" w:color="auto"/>
                              </w:divBdr>
                            </w:div>
                            <w:div w:id="44456446">
                              <w:marLeft w:val="0"/>
                              <w:marRight w:val="0"/>
                              <w:marTop w:val="0"/>
                              <w:marBottom w:val="0"/>
                              <w:divBdr>
                                <w:top w:val="none" w:sz="0" w:space="0" w:color="auto"/>
                                <w:left w:val="none" w:sz="0" w:space="0" w:color="auto"/>
                                <w:bottom w:val="none" w:sz="0" w:space="0" w:color="auto"/>
                                <w:right w:val="none" w:sz="0" w:space="0" w:color="auto"/>
                              </w:divBdr>
                            </w:div>
                            <w:div w:id="432285333">
                              <w:marLeft w:val="0"/>
                              <w:marRight w:val="0"/>
                              <w:marTop w:val="0"/>
                              <w:marBottom w:val="0"/>
                              <w:divBdr>
                                <w:top w:val="none" w:sz="0" w:space="0" w:color="auto"/>
                                <w:left w:val="none" w:sz="0" w:space="0" w:color="auto"/>
                                <w:bottom w:val="none" w:sz="0" w:space="0" w:color="auto"/>
                                <w:right w:val="none" w:sz="0" w:space="0" w:color="auto"/>
                              </w:divBdr>
                            </w:div>
                            <w:div w:id="1104038922">
                              <w:marLeft w:val="0"/>
                              <w:marRight w:val="0"/>
                              <w:marTop w:val="0"/>
                              <w:marBottom w:val="0"/>
                              <w:divBdr>
                                <w:top w:val="none" w:sz="0" w:space="0" w:color="auto"/>
                                <w:left w:val="none" w:sz="0" w:space="0" w:color="auto"/>
                                <w:bottom w:val="none" w:sz="0" w:space="0" w:color="auto"/>
                                <w:right w:val="none" w:sz="0" w:space="0" w:color="auto"/>
                              </w:divBdr>
                            </w:div>
                            <w:div w:id="1170364684">
                              <w:marLeft w:val="0"/>
                              <w:marRight w:val="0"/>
                              <w:marTop w:val="0"/>
                              <w:marBottom w:val="0"/>
                              <w:divBdr>
                                <w:top w:val="none" w:sz="0" w:space="0" w:color="auto"/>
                                <w:left w:val="none" w:sz="0" w:space="0" w:color="auto"/>
                                <w:bottom w:val="none" w:sz="0" w:space="0" w:color="auto"/>
                                <w:right w:val="none" w:sz="0" w:space="0" w:color="auto"/>
                              </w:divBdr>
                            </w:div>
                            <w:div w:id="12089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9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wikispaces.columbia.edu/user/view/js3684" TargetMode="External"/><Relationship Id="rId21" Type="http://schemas.openxmlformats.org/officeDocument/2006/relationships/hyperlink" Target="http://www.caviar-volga.com/" TargetMode="External"/><Relationship Id="rId22" Type="http://schemas.openxmlformats.org/officeDocument/2006/relationships/hyperlink" Target="https://www.wikispaces.columbia.edu/user/view/js3684" TargetMode="External"/><Relationship Id="rId23" Type="http://schemas.openxmlformats.org/officeDocument/2006/relationships/hyperlink" Target="http://www.marmiton.org/recettes/recette_le-foie-gras-maison-facile_53182.aspx" TargetMode="External"/><Relationship Id="rId24" Type="http://schemas.openxmlformats.org/officeDocument/2006/relationships/hyperlink" Target="https://www.wikispaces.columbia.edu/user/view/njl2128" TargetMode="External"/><Relationship Id="rId25" Type="http://schemas.openxmlformats.org/officeDocument/2006/relationships/hyperlink" Target="https://www.wikispaces.columbia.edu/user/view/njl2128" TargetMode="External"/><Relationship Id="rId26" Type="http://schemas.openxmlformats.org/officeDocument/2006/relationships/hyperlink" Target="https://www.wikispaces.columbia.edu/user/view/njl2128" TargetMode="External"/><Relationship Id="rId27" Type="http://schemas.openxmlformats.org/officeDocument/2006/relationships/hyperlink" Target="http://www.greatbritishchefs.com/recipes/wood-pigeon-recipe-beetroot-puree" TargetMode="External"/><Relationship Id="rId28" Type="http://schemas.openxmlformats.org/officeDocument/2006/relationships/hyperlink" Target="https://www.wikispaces.columbia.edu/user/view/jpo2131" TargetMode="External"/><Relationship Id="rId29" Type="http://schemas.openxmlformats.org/officeDocument/2006/relationships/hyperlink" Target="https://www.wikispaces.columbia.edu/user/view/jpo213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wikispaces.columbia.edu/user/view/jpo2131" TargetMode="External"/><Relationship Id="rId31" Type="http://schemas.openxmlformats.org/officeDocument/2006/relationships/hyperlink" Target="https://www.wikispaces.columbia.edu/user/view/rgw2113" TargetMode="External"/><Relationship Id="rId32" Type="http://schemas.openxmlformats.org/officeDocument/2006/relationships/hyperlink" Target="https://www.wikispaces.columbia.edu/user/view/rgw2113" TargetMode="External"/><Relationship Id="rId9" Type="http://schemas.openxmlformats.org/officeDocument/2006/relationships/hyperlink" Target="http://www.paris.fr/accueil/paris-mag/devenez-membre-du-jury-de-la-meilleure-baguette-de-paris-2013/rub_9683_actu_128477_port_23863" TargetMode="External"/><Relationship Id="rId6" Type="http://schemas.openxmlformats.org/officeDocument/2006/relationships/image" Target="media/image1.png"/><Relationship Id="rId7" Type="http://schemas.openxmlformats.org/officeDocument/2006/relationships/hyperlink" Target="http://www.marmiton.org/" TargetMode="External"/><Relationship Id="rId8" Type="http://schemas.openxmlformats.org/officeDocument/2006/relationships/hyperlink" Target="http://www.cuisine-plus.tv/pid46/recettes-en-video.html" TargetMode="External"/><Relationship Id="rId33" Type="http://schemas.openxmlformats.org/officeDocument/2006/relationships/hyperlink" Target="https://www.wikispaces.columbia.edu/user/view/jpo2131" TargetMode="External"/><Relationship Id="rId34" Type="http://schemas.openxmlformats.org/officeDocument/2006/relationships/hyperlink" Target="https://www.wikispaces.columbia.edu/user/view/njl2128" TargetMode="External"/><Relationship Id="rId35" Type="http://schemas.openxmlformats.org/officeDocument/2006/relationships/hyperlink" Target="https://www.wikispaces.columbia.edu/user/view/js3684" TargetMode="External"/><Relationship Id="rId36" Type="http://schemas.openxmlformats.org/officeDocument/2006/relationships/hyperlink" Target="https://www.wikispaces.columbia.edu/user/view/jpo2131" TargetMode="External"/><Relationship Id="rId10" Type="http://schemas.openxmlformats.org/officeDocument/2006/relationships/hyperlink" Target="http://www.gillespudlowski.com/recherche/Boutiques/Boulangers/France/Paris/" TargetMode="External"/><Relationship Id="rId11" Type="http://schemas.openxmlformats.org/officeDocument/2006/relationships/hyperlink" Target="http://www.maison-kayser.com/" TargetMode="External"/><Relationship Id="rId12" Type="http://schemas.openxmlformats.org/officeDocument/2006/relationships/hyperlink" Target="http://www.poilane.com/index.php?lang=fr" TargetMode="External"/><Relationship Id="rId13" Type="http://schemas.openxmlformats.org/officeDocument/2006/relationships/hyperlink" Target="http://blog.velib.paris.fr/blog/2013/10/15/les-meilleures-adresses-en-chocolat-a-paris/" TargetMode="External"/><Relationship Id="rId14" Type="http://schemas.openxmlformats.org/officeDocument/2006/relationships/hyperlink" Target="http://blog.velib.paris.fr/blog/2013/09/26/top-5-des-fromagers-parisiens/" TargetMode="External"/><Relationship Id="rId15" Type="http://schemas.openxmlformats.org/officeDocument/2006/relationships/hyperlink" Target="http://blog.velib.paris.fr/blog/2013/02/14/top-10-des-boucheries-parisiennes/" TargetMode="External"/><Relationship Id="rId16" Type="http://schemas.openxmlformats.org/officeDocument/2006/relationships/hyperlink" Target="http://marches.equipements.paris.fr/" TargetMode="External"/><Relationship Id="rId17" Type="http://schemas.openxmlformats.org/officeDocument/2006/relationships/hyperlink" Target="http://www.justacote.com/paris-75000/superette-et-supermarche/" TargetMode="External"/><Relationship Id="rId18" Type="http://schemas.openxmlformats.org/officeDocument/2006/relationships/image" Target="media/image2.png"/><Relationship Id="rId19" Type="http://schemas.openxmlformats.org/officeDocument/2006/relationships/hyperlink" Target="https://www.wikispaces.columbia.edu/user/view/js3684" TargetMode="External"/><Relationship Id="rId37" Type="http://schemas.openxmlformats.org/officeDocument/2006/relationships/hyperlink" Target="https://www.wikispaces.columbia.edu/user/view/njl2128" TargetMode="External"/><Relationship Id="rId38" Type="http://schemas.openxmlformats.org/officeDocument/2006/relationships/hyperlink" Target="https://www.wikispaces.columbia.edu/user/view/js3684" TargetMode="External"/><Relationship Id="rId39" Type="http://schemas.openxmlformats.org/officeDocument/2006/relationships/image" Target="media/image3.png"/><Relationship Id="rId40" Type="http://schemas.openxmlformats.org/officeDocument/2006/relationships/image" Target="media/image4.png"/><Relationship Id="rId41" Type="http://schemas.openxmlformats.org/officeDocument/2006/relationships/image" Target="media/image5.gif"/><Relationship Id="rId42" Type="http://schemas.openxmlformats.org/officeDocument/2006/relationships/image" Target="media/image6.png"/><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1450</Words>
  <Characters>8269</Characters>
  <Application>Microsoft Macintosh Word</Application>
  <DocSecurity>0</DocSecurity>
  <Lines>68</Lines>
  <Paragraphs>19</Paragraphs>
  <ScaleCrop>false</ScaleCrop>
  <Company>Columbia University</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Hubert-Leibler</dc:creator>
  <cp:keywords/>
  <dc:description/>
  <cp:lastModifiedBy>Pascale Hubert-Leibler</cp:lastModifiedBy>
  <cp:revision>4</cp:revision>
  <dcterms:created xsi:type="dcterms:W3CDTF">2014-04-25T06:28:00Z</dcterms:created>
  <dcterms:modified xsi:type="dcterms:W3CDTF">2014-04-25T07:35:00Z</dcterms:modified>
</cp:coreProperties>
</file>